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bookmarkStart w:colFirst="0" w:colLast="0" w:name="_8f0sblxwcf0m" w:id="0"/>
      <w:bookmarkEnd w:id="0"/>
      <w:r w:rsidDel="00000000" w:rsidR="00000000" w:rsidRPr="00000000">
        <w:rPr>
          <w:vertAlign w:val="baseline"/>
          <w:rtl w:val="0"/>
        </w:rPr>
        <w:t xml:space="preserve">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716915</wp:posOffset>
                </wp:positionH>
                <wp:positionV relativeFrom="paragraph">
                  <wp:posOffset>133985</wp:posOffset>
                </wp:positionV>
                <wp:extent cx="8582025" cy="430022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025" cy="4300220"/>
                        </a:xfrm>
                        <a:prstGeom prst="roundRect"/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3E5A1"/>
                            </a:gs>
                          </a:gsLst>
                          <a:lin ang="5400000" scaled="0"/>
                        </a:gradFill>
                        <a:ln cap="flat" cmpd="sng" w="12700" algn="ctr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10AB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7030a0"/>
                                <w:w w:val="100"/>
                                <w:position w:val="-1"/>
                                <w:sz w:val="120"/>
                                <w:szCs w:val="120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EG"/>
                              </w:rPr>
                            </w:pP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7030a0"/>
                                <w:w w:val="100"/>
                                <w:position w:val="-1"/>
                                <w:sz w:val="120"/>
                                <w:szCs w:val="12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الخطة الفصلية و</w:t>
                            </w: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7030a0"/>
                                <w:w w:val="100"/>
                                <w:position w:val="-1"/>
                                <w:sz w:val="120"/>
                                <w:szCs w:val="12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OM"/>
                              </w:rPr>
                              <w:t>ال</w:t>
                            </w: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7030a0"/>
                                <w:w w:val="100"/>
                                <w:position w:val="-1"/>
                                <w:sz w:val="120"/>
                                <w:szCs w:val="12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 xml:space="preserve">تحضير </w:t>
                            </w:r>
                          </w:p>
                          <w:p w:rsidR="00000000" w:rsidDel="00000000" w:rsidP="00010AB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ee000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EG"/>
                              </w:rPr>
                            </w:pP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ee000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 xml:space="preserve">مادة </w:t>
                            </w: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ee000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العلوم والبيئة صف12</w:t>
                            </w: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ee000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</w:r>
                          </w:p>
                          <w:p w:rsidR="00000000" w:rsidDel="00000000" w:rsidP="00010ABD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00b0f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 w:bidi="ar-EG"/>
                              </w:rPr>
                            </w:pP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00b0f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 xml:space="preserve">الفصل الدراسي </w:t>
                            </w: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00b0f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الأول</w:t>
                            </w:r>
                            <w:r w:rsidDel="000000-1" w:rsidR="00068285" w:rsidRPr="00068285">
                              <w:rPr>
                                <w:b w:val="1"/>
                                <w:bCs w:val="1"/>
                                <w:color w:val="00b0f0"/>
                                <w:w w:val="100"/>
                                <w:position w:val="-1"/>
                                <w:sz w:val="96"/>
                                <w:szCs w:val="9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6828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62924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716915</wp:posOffset>
                </wp:positionH>
                <wp:positionV relativeFrom="paragraph">
                  <wp:posOffset>133985</wp:posOffset>
                </wp:positionV>
                <wp:extent cx="8582025" cy="4300220"/>
                <wp:effectExtent b="0" l="0" r="0" t="0"/>
                <wp:wrapNone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82025" cy="4300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0" w:lineRule="auto"/>
        <w:ind w:left="0" w:right="-1276" w:firstLine="0"/>
        <w:jc w:val="center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Rule="auto"/>
        <w:ind w:left="0" w:right="-1276" w:firstLine="0"/>
        <w:jc w:val="center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Rule="auto"/>
        <w:ind w:left="0" w:right="-1276" w:firstLine="0"/>
        <w:jc w:val="center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0" w:lineRule="auto"/>
        <w:ind w:left="0" w:right="-1276" w:firstLine="0"/>
        <w:jc w:val="center"/>
        <w:rPr>
          <w:b w:val="0"/>
          <w:sz w:val="56"/>
          <w:szCs w:val="5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939165</wp:posOffset>
                </wp:positionH>
                <wp:positionV relativeFrom="paragraph">
                  <wp:posOffset>93345</wp:posOffset>
                </wp:positionV>
                <wp:extent cx="1985010" cy="535305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-1080000">
                          <a:off x="0" y="0"/>
                          <a:ext cx="1985010" cy="535305"/>
                        </a:xfrm>
                        <a:prstGeom prst="ellipse"/>
                        <a:gradFill>
                          <a:gsLst>
                            <a:gs pos="0">
                              <a:srgbClr val="45B0E1"/>
                            </a:gs>
                            <a:gs pos="100000">
                              <a:srgbClr val="45B0E1"/>
                            </a:gs>
                            <a:gs pos="50000">
                              <a:srgbClr val="C1E4F5"/>
                            </a:gs>
                            <a:gs pos="50000">
                              <a:srgbClr val="C1E4F5"/>
                            </a:gs>
                          </a:gsLst>
                          <a:lin ang="8100000" scaled="0"/>
                        </a:gradFill>
                        <a:ln cap="flat" cmpd="sng" w="12700" algn="ctr">
                          <a:solidFill>
                            <a:srgbClr val="45B0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A25F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169247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2025-2026</w:t>
                            </w:r>
                            <w:r w:rsidDel="000000-1" w:rsidR="00665072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م</w:t>
                            </w:r>
                            <w:r w:rsidDel="000000-1" w:rsidR="00665072" w:rsidRPr="06162924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665072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62924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939165</wp:posOffset>
                </wp:positionH>
                <wp:positionV relativeFrom="paragraph">
                  <wp:posOffset>93345</wp:posOffset>
                </wp:positionV>
                <wp:extent cx="1985010" cy="535305"/>
                <wp:effectExtent b="293601" l="34132" r="34132" t="293601"/>
                <wp:wrapNone/>
                <wp:docPr id="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0520000">
                          <a:off x="0" y="0"/>
                          <a:ext cx="1985010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Rule="auto"/>
        <w:ind w:left="0" w:right="-1276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2999740</wp:posOffset>
                </wp:positionH>
                <wp:positionV relativeFrom="paragraph">
                  <wp:posOffset>179705</wp:posOffset>
                </wp:positionV>
                <wp:extent cx="3562350" cy="60960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6096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cap="flat" cmpd="sng" w="19050" algn="ctr">
                          <a:solidFill>
                            <a:sysClr lastClr="FFFFFF" val="window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0000" w:rsidDel="00000000" w:rsidP="005E09EC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4472c4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 w:bidi="ar-EG"/>
                              </w:rPr>
                            </w:pPr>
                            <w:r w:rsidDel="000000-1" w:rsidR="06162924" w:rsidRPr="06313760">
                              <w:rPr>
                                <w:b w:val="1"/>
                                <w:bCs w:val="1"/>
                                <w:color w:val="4472c4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 xml:space="preserve">اعداد </w:t>
                            </w:r>
                            <w:r w:rsidDel="000000-1" w:rsidR="16328000" w:rsidRPr="000000-1">
                              <w:rPr>
                                <w:b w:val="1"/>
                                <w:bCs w:val="1"/>
                                <w:color w:val="4472c4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ا</w:t>
                            </w:r>
                            <w:r w:rsidDel="000000-1" w:rsidR="06162924" w:rsidRPr="06313760">
                              <w:rPr>
                                <w:b w:val="1"/>
                                <w:bCs w:val="1"/>
                                <w:color w:val="4472c4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 xml:space="preserve">/ </w:t>
                            </w:r>
                            <w:r w:rsidDel="000000-1" w:rsidR="06162924" w:rsidRPr="00665072">
                              <w:rPr>
                                <w:b w:val="1"/>
                                <w:bCs w:val="1"/>
                                <w:color w:val="ee0000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حامد مجاهد</w:t>
                            </w:r>
                            <w:r w:rsidDel="000000-1" w:rsidR="06162924" w:rsidRPr="06313760">
                              <w:rPr>
                                <w:b w:val="1"/>
                                <w:bCs w:val="1"/>
                                <w:color w:val="4472c4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 w:bidi="ar-EG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62924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2999740</wp:posOffset>
                </wp:positionH>
                <wp:positionV relativeFrom="paragraph">
                  <wp:posOffset>179705</wp:posOffset>
                </wp:positionV>
                <wp:extent cx="3562350" cy="609600"/>
                <wp:effectExtent b="0" l="0" r="0" t="0"/>
                <wp:wrapNone/>
                <wp:docPr id="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235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1111"/>
        <w:bidiVisual w:val="1"/>
        <w:tblW w:w="14841.0" w:type="dxa"/>
        <w:jc w:val="right"/>
        <w:tblLayout w:type="fixed"/>
        <w:tblLook w:val="0000"/>
      </w:tblPr>
      <w:tblGrid>
        <w:gridCol w:w="4493"/>
        <w:gridCol w:w="7443"/>
        <w:gridCol w:w="2905"/>
        <w:tblGridChange w:id="0">
          <w:tblGrid>
            <w:gridCol w:w="4493"/>
            <w:gridCol w:w="7443"/>
            <w:gridCol w:w="2905"/>
          </w:tblGrid>
        </w:tblGridChange>
      </w:tblGrid>
      <w:tr>
        <w:trPr>
          <w:cantSplit w:val="0"/>
          <w:trHeight w:val="138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tabs>
                <w:tab w:val="center" w:leader="none" w:pos="4680"/>
                <w:tab w:val="right" w:leader="none" w:pos="9360"/>
              </w:tabs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center" w:leader="none" w:pos="4680"/>
                <w:tab w:val="right" w:leader="none" w:pos="9360"/>
              </w:tabs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tabs>
                <w:tab w:val="left" w:leader="none" w:pos="2520"/>
                <w:tab w:val="left" w:leader="none" w:pos="2649"/>
                <w:tab w:val="center" w:leader="none" w:pos="4680"/>
                <w:tab w:val="right" w:leader="none" w:pos="9360"/>
              </w:tabs>
              <w:bidi w:val="1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520"/>
                <w:tab w:val="left" w:leader="none" w:pos="2649"/>
                <w:tab w:val="center" w:leader="none" w:pos="4680"/>
                <w:tab w:val="right" w:leader="none" w:pos="9360"/>
              </w:tabs>
              <w:bidi w:val="1"/>
              <w:spacing w:after="0" w:before="280" w:line="240" w:lineRule="auto"/>
              <w:ind w:left="783" w:right="0" w:hanging="495"/>
              <w:jc w:val="left"/>
              <w:rPr>
                <w:rFonts w:ascii="Simplified Arabic" w:cs="Simplified Arabic" w:eastAsia="Simplified Arabic" w:hAnsi="Simplified Arabic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مارس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/2024،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إضافي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(16)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2649"/>
                <w:tab w:val="center" w:leader="none" w:pos="4680"/>
                <w:tab w:val="right" w:leader="none" w:pos="9360"/>
              </w:tabs>
              <w:bidi w:val="1"/>
              <w:ind w:left="0" w:right="0" w:firstLine="0"/>
              <w:jc w:val="center"/>
              <w:rPr>
                <w:rFonts w:ascii="Simplified Arabic" w:cs="Simplified Arabic" w:eastAsia="Simplified Arabic" w:hAnsi="Simplified Arab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الخطة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الفصلية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لمادة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لمجال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2649"/>
                <w:tab w:val="center" w:leader="none" w:pos="4680"/>
                <w:tab w:val="right" w:leader="none" w:pos="9360"/>
              </w:tabs>
              <w:bidi w:val="1"/>
              <w:ind w:left="0" w:right="0" w:firstLine="0"/>
              <w:jc w:val="center"/>
              <w:rPr>
                <w:rFonts w:ascii="Simplified Arabic" w:cs="Simplified Arabic" w:eastAsia="Simplified Arabic" w:hAnsi="Simplified Arab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وتنفيذ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الخطة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الإجرائية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لأقسام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sz w:val="28"/>
                <w:szCs w:val="28"/>
                <w:vertAlign w:val="baseline"/>
                <w:rtl w:val="1"/>
              </w:rPr>
              <w:t xml:space="preserve">الفني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tabs>
                <w:tab w:val="center" w:leader="none" w:pos="4680"/>
                <w:tab w:val="right" w:leader="none" w:pos="9360"/>
              </w:tabs>
              <w:bidi w:val="1"/>
              <w:ind w:left="0" w:right="0" w:firstLine="0"/>
              <w:jc w:val="left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bidi w:val="1"/>
        <w:spacing w:after="0" w:lineRule="auto"/>
        <w:ind w:left="0" w:right="0" w:firstLine="0"/>
        <w:jc w:val="left"/>
        <w:rPr>
          <w:vertAlign w:val="baseline"/>
        </w:rPr>
      </w:pPr>
      <w:bookmarkStart w:colFirst="0" w:colLast="0" w:name="_6wqjv8yzkvvg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4939.999999999998" w:type="dxa"/>
        <w:jc w:val="left"/>
        <w:tblInd w:w="-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81"/>
        <w:gridCol w:w="1115"/>
        <w:gridCol w:w="2554"/>
        <w:gridCol w:w="1620"/>
        <w:gridCol w:w="2381"/>
        <w:gridCol w:w="1426"/>
        <w:gridCol w:w="1251"/>
        <w:gridCol w:w="1512"/>
        <w:tblGridChange w:id="0">
          <w:tblGrid>
            <w:gridCol w:w="3081"/>
            <w:gridCol w:w="1115"/>
            <w:gridCol w:w="2554"/>
            <w:gridCol w:w="1620"/>
            <w:gridCol w:w="2381"/>
            <w:gridCol w:w="1426"/>
            <w:gridCol w:w="1251"/>
            <w:gridCol w:w="1512"/>
          </w:tblGrid>
        </w:tblGridChange>
      </w:tblGrid>
      <w:tr>
        <w:trPr>
          <w:cantSplit w:val="0"/>
          <w:trHeight w:val="863" w:hRule="atLeast"/>
          <w:tblHeader w:val="0"/>
        </w:trPr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1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1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الحصص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1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الدروس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1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الوحدات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2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2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2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الشهر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ea2e4" w:val="clear"/>
            <w:vAlign w:val="top"/>
          </w:tcPr>
          <w:p w:rsidR="00000000" w:rsidDel="00000000" w:rsidP="00000000" w:rsidRDefault="00000000" w:rsidRPr="00000000" w14:paraId="0000002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32"/>
                <w:szCs w:val="32"/>
                <w:vertAlign w:val="baseline"/>
                <w:rtl w:val="0"/>
              </w:rPr>
              <w:t xml:space="preserve">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التركيب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للخلية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31\8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 4\9\2025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اغسطس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الأول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التركيب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للخلية</w:t>
            </w:r>
          </w:p>
          <w:p w:rsidR="00000000" w:rsidDel="00000000" w:rsidP="00000000" w:rsidRDefault="00000000" w:rsidRPr="00000000" w14:paraId="0000003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حركة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المواد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7-11\9\2025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الثاني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4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سبتمبر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حركة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المواد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14-18\9\2025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الثالث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الغازات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21-25\9\2025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الغازات</w:t>
            </w:r>
          </w:p>
          <w:p w:rsidR="00000000" w:rsidDel="00000000" w:rsidP="00000000" w:rsidRDefault="00000000" w:rsidRPr="00000000" w14:paraId="0000005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الأسموزي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28\9-2\10\2025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الخامس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الأسموزي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الأولي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5-9\10\2025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السادس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6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أكتوبر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الضوئي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الثانية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12-16\10\2025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السابع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الكيميائي</w:t>
            </w:r>
          </w:p>
          <w:p w:rsidR="00000000" w:rsidDel="00000000" w:rsidP="00000000" w:rsidRDefault="00000000" w:rsidRPr="00000000" w14:paraId="0000007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التنفس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الثانية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19-23\10\2025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الثامن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الدخاني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الضوئي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الثالثة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26-30\10\2025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التاسع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الهواء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الثالثة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2-6\11\2025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العاشر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8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نوفمبر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استنفاذ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الأوزون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الثالثة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9-13\11\2025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الحادي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عشر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المناخ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16-20\11\2025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عشر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المناخ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23-27\11\2025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الثالث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عشر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المناخ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30\11-4\12\2025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عشر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A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1"/>
              </w:rPr>
              <w:t xml:space="preserve">ديسمبر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أدارة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المناخ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7-11\12\2025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الخامس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عشر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0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المناخ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الرابعة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14-18\12\2025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spacing w:line="278.00000000000006" w:lineRule="auto"/>
              <w:ind w:firstLine="0"/>
              <w:jc w:val="center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السادس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عشر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ptos" w:cs="Aptos" w:eastAsia="Aptos" w:hAnsi="Aptos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96"/>
        <w:gridCol w:w="5850"/>
        <w:gridCol w:w="5814"/>
        <w:tblGridChange w:id="0">
          <w:tblGrid>
            <w:gridCol w:w="2896"/>
            <w:gridCol w:w="5850"/>
            <w:gridCol w:w="5814"/>
          </w:tblGrid>
        </w:tblGridChange>
      </w:tblGrid>
      <w:tr>
        <w:trPr>
          <w:cantSplit w:val="0"/>
          <w:trHeight w:val="83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فسيولوجيا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1-1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التركيب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الخلية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32"/>
          <w:szCs w:val="32"/>
          <w:vertAlign w:val="baseline"/>
        </w:rPr>
      </w:pP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527"/>
        <w:gridCol w:w="2430"/>
        <w:gridCol w:w="2430"/>
        <w:gridCol w:w="2790"/>
        <w:gridCol w:w="2614"/>
        <w:tblGridChange w:id="0">
          <w:tblGrid>
            <w:gridCol w:w="1989"/>
            <w:gridCol w:w="2527"/>
            <w:gridCol w:w="2430"/>
            <w:gridCol w:w="2430"/>
            <w:gridCol w:w="2790"/>
            <w:gridCol w:w="261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D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D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D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5396.999999999998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3258"/>
        <w:gridCol w:w="4950"/>
        <w:gridCol w:w="2991"/>
        <w:tblGridChange w:id="0">
          <w:tblGrid>
            <w:gridCol w:w="4198"/>
            <w:gridCol w:w="3258"/>
            <w:gridCol w:w="4950"/>
            <w:gridCol w:w="2991"/>
          </w:tblGrid>
        </w:tblGridChange>
      </w:tblGrid>
      <w:tr>
        <w:trPr>
          <w:cantSplit w:val="0"/>
          <w:trHeight w:val="112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0E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مشاركة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الخلايا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والمكونات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للخلية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درست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التاسع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0F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0F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1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5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vertAlign w:val="baseline"/>
                <w:rtl w:val="0"/>
              </w:rPr>
              <w:t xml:space="preserve">١-١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يسمي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ويحدد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العضيات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والتراكيب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الداخلية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رؤيتها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بالمجهر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المجهر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الإلكتروني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وظائفها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غشاء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سطح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الخلية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النواة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الشبكة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الإندوبلازمية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الخشنة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والناعمة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جهاز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جولجي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الميتوكوندريا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البلاستيدات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الخضراء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جدار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الخلية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فجوة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عصارية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كبيرة</w:t>
            </w:r>
          </w:p>
          <w:p w:rsidR="00000000" w:rsidDel="00000000" w:rsidP="00000000" w:rsidRDefault="00000000" w:rsidRPr="00000000" w14:paraId="000000FE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10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10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10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10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10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10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D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0E">
            <w:pPr>
              <w:spacing w:after="0" w:line="24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رسم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نباتية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وحيوانية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نموذجية</w:t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الصورة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المجهرية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لخلية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كبد</w:t>
            </w:r>
          </w:p>
          <w:p w:rsidR="00000000" w:rsidDel="00000000" w:rsidP="00000000" w:rsidRDefault="00000000" w:rsidRPr="00000000" w14:paraId="00000111">
            <w:pPr>
              <w:spacing w:after="0" w:line="24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1-1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وظائفها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مهارة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أستقصاء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1-1: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رسم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الخلايا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رسوم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بيولوجية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تخطيطية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سطحية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وتفصيلية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الفيديو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https://www.youtube.com/watch?v=8IlzKri08kk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1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المجهر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المجهرية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والضوئية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للخلايا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السبورة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أقلام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للسبورة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5208.000000000002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691"/>
        <w:gridCol w:w="3438"/>
        <w:gridCol w:w="6044"/>
        <w:gridCol w:w="2035"/>
        <w:tblGridChange w:id="0">
          <w:tblGrid>
            <w:gridCol w:w="3691"/>
            <w:gridCol w:w="3438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2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2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7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نميز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نباتية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حيوانية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بالمجهر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وظيفة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جهاز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جولجي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النباتية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انظر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الرسومات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وحدد</w:t>
            </w:r>
          </w:p>
          <w:p w:rsidR="00000000" w:rsidDel="00000000" w:rsidP="00000000" w:rsidRDefault="00000000" w:rsidRPr="00000000" w14:paraId="0000012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-29844</wp:posOffset>
                      </wp:positionH>
                      <wp:positionV relativeFrom="paragraph">
                        <wp:posOffset>3175</wp:posOffset>
                      </wp:positionV>
                      <wp:extent cx="3768725" cy="90805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8725" cy="9080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8008529" w:rsidRPr="02836265">
                                    <w:rPr>
                                      <w:noProof w:val="1"/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 w:eastAsia="und" w:val="und"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3576320" cy="771525"/>
                                        <wp:effectExtent b="0" l="0" r="0" t="0"/>
                                        <wp:docPr id="1036" name="Picture 1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36" name="Picture 1"/>
                                                <pic:cNvPicPr/>
                                              </pic:nvPicPr>
                                              <pic:blipFill>
                                                <a:blip r:embed="rId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3576320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8717730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8717730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-29844</wp:posOffset>
                      </wp:positionH>
                      <wp:positionV relativeFrom="paragraph">
                        <wp:posOffset>3175</wp:posOffset>
                      </wp:positionV>
                      <wp:extent cx="3768725" cy="908050"/>
                      <wp:effectExtent b="0" l="0" r="0" t="0"/>
                      <wp:wrapNone/>
                      <wp:docPr id="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68725" cy="908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3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العضية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ووظيفتها</w:t>
            </w:r>
          </w:p>
          <w:p w:rsidR="00000000" w:rsidDel="00000000" w:rsidP="00000000" w:rsidRDefault="00000000" w:rsidRPr="00000000" w14:paraId="00000134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2-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أنواع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الخلايا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توجد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النباتية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الحيوانية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كليهما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35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1-1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وظائفها</w:t>
            </w:r>
          </w:p>
          <w:p w:rsidR="00000000" w:rsidDel="00000000" w:rsidP="00000000" w:rsidRDefault="00000000" w:rsidRPr="00000000" w14:paraId="00000137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A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144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6"/>
        <w:gridCol w:w="6210"/>
        <w:gridCol w:w="5814"/>
        <w:tblGridChange w:id="0">
          <w:tblGrid>
            <w:gridCol w:w="2536"/>
            <w:gridCol w:w="6210"/>
            <w:gridCol w:w="581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فسيولوجيا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1-1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التركيب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للخلية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ee0000"/>
          <w:sz w:val="32"/>
          <w:szCs w:val="32"/>
          <w:vertAlign w:val="baseline"/>
        </w:rPr>
      </w:pPr>
      <w:bookmarkStart w:colFirst="0" w:colLast="0" w:name="_7egrj57mq1lu" w:id="2"/>
      <w:bookmarkEnd w:id="2"/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مجاهد</w:t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bookmarkStart w:colFirst="0" w:colLast="0" w:name="_esq1k98wmzi" w:id="3"/>
      <w:bookmarkEnd w:id="3"/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797"/>
        <w:gridCol w:w="2610"/>
        <w:gridCol w:w="2790"/>
        <w:gridCol w:w="2340"/>
        <w:gridCol w:w="2254"/>
        <w:tblGridChange w:id="0">
          <w:tblGrid>
            <w:gridCol w:w="1989"/>
            <w:gridCol w:w="2797"/>
            <w:gridCol w:w="2610"/>
            <w:gridCol w:w="2790"/>
            <w:gridCol w:w="2340"/>
            <w:gridCol w:w="225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4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4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51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5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5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6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6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666"/>
        <w:gridCol w:w="2790"/>
        <w:gridCol w:w="5672"/>
        <w:gridCol w:w="2269"/>
        <w:tblGridChange w:id="0">
          <w:tblGrid>
            <w:gridCol w:w="4666"/>
            <w:gridCol w:w="2790"/>
            <w:gridCol w:w="567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16C">
            <w:pPr>
              <w:spacing w:after="0" w:line="240" w:lineRule="auto"/>
              <w:ind w:firstLine="0"/>
              <w:jc w:val="righ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اطلب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الطلبة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رسوم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تخطيطية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بسيطة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الطبقات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الخارجية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للخلية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النباتية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والخلية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الحيوانية</w:t>
            </w:r>
          </w:p>
          <w:p w:rsidR="00000000" w:rsidDel="00000000" w:rsidP="00000000" w:rsidRDefault="00000000" w:rsidRPr="00000000" w14:paraId="0000016D">
            <w:pPr>
              <w:spacing w:after="0" w:line="240" w:lineRule="auto"/>
              <w:ind w:firstLine="0"/>
              <w:jc w:val="right"/>
              <w:rPr>
                <w:rFonts w:ascii="Muna" w:cs="Muna" w:eastAsia="Muna" w:hAnsi="Mun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Muna" w:cs="Muna" w:eastAsia="Muna" w:hAnsi="Muna"/>
                <w:sz w:val="26"/>
                <w:szCs w:val="26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7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7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1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7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1-2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الفسيفسائي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السائل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لتركيب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الغشاء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ويلخص</w:t>
            </w:r>
          </w:p>
          <w:p w:rsidR="00000000" w:rsidDel="00000000" w:rsidP="00000000" w:rsidRDefault="00000000" w:rsidRPr="00000000" w14:paraId="0000017C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تركيب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ووظائف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الدهون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المفسفرة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والكوليسترول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والبروتينات</w:t>
            </w:r>
          </w:p>
          <w:p w:rsidR="00000000" w:rsidDel="00000000" w:rsidP="00000000" w:rsidRDefault="00000000" w:rsidRPr="00000000" w14:paraId="0000017D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1-3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النفاذية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الانتقائية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للأغشية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ويربط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بالنقل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السلبي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والنشط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الغشاء</w:t>
            </w:r>
          </w:p>
          <w:p w:rsidR="00000000" w:rsidDel="00000000" w:rsidP="00000000" w:rsidRDefault="00000000" w:rsidRPr="00000000" w14:paraId="0000017E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1-4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يرسم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رسوما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بيولوجية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مشروحة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لصور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مكبرة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للخلايا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والأنسجة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شرائح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المجهر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المجهرية</w:t>
            </w:r>
          </w:p>
          <w:p w:rsidR="00000000" w:rsidDel="00000000" w:rsidP="00000000" w:rsidRDefault="00000000" w:rsidRPr="00000000" w14:paraId="0000017F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1-5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الصيغة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ويطبقها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مقدار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التكبير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=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الصورة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المشاهدة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÷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الحقيقي</w:t>
            </w:r>
          </w:p>
          <w:p w:rsidR="00000000" w:rsidDel="00000000" w:rsidP="00000000" w:rsidRDefault="00000000" w:rsidRPr="00000000" w14:paraId="00000180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6-1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ويفسرالصور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المجهرية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والصور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المجهرية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ورسوم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الخلايا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الحيوانية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والنباتية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181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8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18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18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18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18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18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18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90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مقدار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التكبير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التفكير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حجوم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والتراكيب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وكيفية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قياسها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النموذج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الفسيفسائي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https://www.cambridge.org/links/mscsp6143 TedEd video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(1-9)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لرسم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جزيء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الدهن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المفسفر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لتعليم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التكبير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tutorial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https://www.cambridge.org/links/mscsp6146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9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المسطرة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شريط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صور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مجهرية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لبعض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العضيات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الأنترنت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6044"/>
        <w:gridCol w:w="2035"/>
        <w:tblGridChange w:id="0">
          <w:tblGrid>
            <w:gridCol w:w="3517"/>
            <w:gridCol w:w="3612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9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9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A1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A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8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المقصود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بالنموذج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الفسيفسائي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الصورة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أمامك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لخلايا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دم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حمراء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سمك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السلمون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50166</wp:posOffset>
                      </wp:positionH>
                      <wp:positionV relativeFrom="paragraph">
                        <wp:posOffset>390525</wp:posOffset>
                      </wp:positionV>
                      <wp:extent cx="1177290" cy="977265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7290" cy="97726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16668520" w:rsidRPr="02836265">
                                    <w:rPr>
                                      <w:noProof w:val="1"/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 w:eastAsia="und" w:val="und"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984885" cy="894080"/>
                                        <wp:effectExtent b="0" l="0" r="0" t="0"/>
                                        <wp:docPr id="1037" name="Picture 1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37" name="Picture 1"/>
                                                <pic:cNvPicPr/>
                                              </pic:nvPicPr>
                                              <pic:blipFill>
                                                <a:blip r:embed="rId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984885" cy="894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6642903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14552764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50166</wp:posOffset>
                      </wp:positionH>
                      <wp:positionV relativeFrom="paragraph">
                        <wp:posOffset>390525</wp:posOffset>
                      </wp:positionV>
                      <wp:extent cx="1177290" cy="977265"/>
                      <wp:effectExtent b="0" l="0" r="0" t="0"/>
                      <wp:wrapNone/>
                      <wp:docPr id="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7290" cy="977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A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وضح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تختلف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خلايا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الدم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الحمراء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الإنسان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A9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b w:val="1"/>
                <w:sz w:val="28"/>
                <w:szCs w:val="28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اذا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علمت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الطول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الحقيقي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للخلية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المقابلة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0.3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0"/>
              </w:rPr>
              <w:t xml:space="preserve">mm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فأحسبي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مقدار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قوة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التكبير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موضحة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خطوات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الحل</w:t>
            </w:r>
            <w:r w:rsidDel="00000000" w:rsidR="00000000" w:rsidRPr="00000000">
              <w:rPr>
                <w:rFonts w:ascii="Aptos" w:cs="Aptos" w:eastAsia="Aptos" w:hAnsi="Aptos"/>
                <w:sz w:val="28"/>
                <w:szCs w:val="28"/>
                <w:vertAlign w:val="baseline"/>
                <w:rtl w:val="1"/>
              </w:rPr>
              <w:t xml:space="preserve">) ؟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72390</wp:posOffset>
                  </wp:positionV>
                  <wp:extent cx="866140" cy="781050"/>
                  <wp:effectExtent b="0" l="0" r="0" t="0"/>
                  <wp:wrapSquare wrapText="bothSides" distB="0" distT="0" distL="114300" distR="11430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20285" l="71263" r="3451" t="36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781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845819</wp:posOffset>
                  </wp:positionV>
                  <wp:extent cx="1611630" cy="688340"/>
                  <wp:effectExtent b="0" l="0" r="0" t="0"/>
                  <wp:wrapSquare wrapText="bothSides" distB="0" distT="0" distL="114300" distR="11430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40635" l="1307" r="57031" t="40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688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AA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التمرين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صفحة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31</w:t>
            </w:r>
          </w:p>
        </w:tc>
      </w:tr>
      <w:tr>
        <w:trPr>
          <w:cantSplit w:val="0"/>
          <w:trHeight w:val="10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AD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spacing w:after="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1B6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6"/>
        <w:gridCol w:w="6390"/>
        <w:gridCol w:w="5544"/>
        <w:tblGridChange w:id="0">
          <w:tblGrid>
            <w:gridCol w:w="2626"/>
            <w:gridCol w:w="6390"/>
            <w:gridCol w:w="554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فسيولوجيا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0"/>
              </w:rPr>
              <w:t xml:space="preserve">1-2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حركة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bookmarkStart w:colFirst="0" w:colLast="0" w:name="_c5cn7mvb9l6g" w:id="4"/>
      <w:bookmarkEnd w:id="4"/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32"/>
          <w:szCs w:val="32"/>
          <w:vertAlign w:val="baseline"/>
        </w:rPr>
      </w:pPr>
      <w:bookmarkStart w:colFirst="0" w:colLast="0" w:name="_mc27cc2l732" w:id="5"/>
      <w:bookmarkEnd w:id="5"/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4416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437"/>
        <w:gridCol w:w="2340"/>
        <w:gridCol w:w="2430"/>
        <w:gridCol w:w="2610"/>
        <w:gridCol w:w="2610"/>
        <w:tblGridChange w:id="0">
          <w:tblGrid>
            <w:gridCol w:w="1989"/>
            <w:gridCol w:w="2437"/>
            <w:gridCol w:w="2340"/>
            <w:gridCol w:w="2430"/>
            <w:gridCol w:w="2610"/>
            <w:gridCol w:w="261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B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B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C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C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C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C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D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D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D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D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5396.999999999998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2898"/>
        <w:gridCol w:w="5490"/>
        <w:gridCol w:w="2811"/>
        <w:tblGridChange w:id="0">
          <w:tblGrid>
            <w:gridCol w:w="4198"/>
            <w:gridCol w:w="2898"/>
            <w:gridCol w:w="5490"/>
            <w:gridCol w:w="2811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D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1D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ماذا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يحدث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حلوي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الدببة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الجيلاتينية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rFonts w:ascii="Muna" w:cs="Muna" w:eastAsia="Muna" w:hAnsi="Muna"/>
                <w:sz w:val="32"/>
                <w:szCs w:val="32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E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E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E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E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1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E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7-1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الانتشار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والانتشار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المسهل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والنقل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النشط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والأسموزية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EC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8-1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مصطلح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المذابة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المحلول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المذاب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   </w:t>
            </w:r>
          </w:p>
          <w:p w:rsidR="00000000" w:rsidDel="00000000" w:rsidP="00000000" w:rsidRDefault="00000000" w:rsidRPr="00000000" w14:paraId="000001ED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9-1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حركة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الخلايا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والمحاليل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مختلف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التأثيرات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الخلايا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النباتية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والحيوانية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E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1F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1F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1F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1F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1F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1F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C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التمييز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النشط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والنقل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وصف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الانتشار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والانتشار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المسهل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والنقل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النشط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والأسموزية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كأس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زجاجية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كبيرة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مملوءة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بالماء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بلورات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برمنجنات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البوتاسيوم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ومشاهدة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انتشار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برمنجنات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البوتاسيوم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الماء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467886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https://www.youtube.com/watch?v=bsecsQOcjio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فهم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مفهوم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المذابة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المحلول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الخلية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شاهد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الفيديو</w:t>
            </w:r>
            <w:r w:rsidDel="00000000" w:rsidR="00000000" w:rsidRPr="00000000"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Amoeba Sisters Osmosis video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(1-2)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(1-3)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غمر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الأنسجة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النباتية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محاليل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مختلف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04">
            <w:pPr>
              <w:numPr>
                <w:ilvl w:val="0"/>
                <w:numId w:val="2"/>
              </w:numPr>
              <w:bidi w:val="1"/>
              <w:spacing w:after="0" w:lineRule="auto"/>
              <w:ind w:left="720" w:right="0" w:hanging="360"/>
              <w:jc w:val="both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موقع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bidi w:val="1"/>
              <w:spacing w:after="0" w:lineRule="auto"/>
              <w:ind w:left="0" w:right="0" w:firstLine="0"/>
              <w:jc w:val="both"/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The BBC Bitesize website</w:t>
            </w:r>
          </w:p>
          <w:p w:rsidR="00000000" w:rsidDel="00000000" w:rsidP="00000000" w:rsidRDefault="00000000" w:rsidRPr="00000000" w14:paraId="00000206">
            <w:pPr>
              <w:bidi w:val="1"/>
              <w:ind w:left="0" w:right="0" w:firstLine="0"/>
              <w:jc w:val="left"/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bidi w:val="1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كأس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زجاجي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ماء</w:t>
            </w:r>
          </w:p>
          <w:p w:rsidR="00000000" w:rsidDel="00000000" w:rsidP="00000000" w:rsidRDefault="00000000" w:rsidRPr="00000000" w14:paraId="00000208">
            <w:pPr>
              <w:bidi w:val="1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حبيبات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برمنجنات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البوتاسيوم</w:t>
            </w:r>
          </w:p>
        </w:tc>
      </w:tr>
    </w:tbl>
    <w:p w:rsidR="00000000" w:rsidDel="00000000" w:rsidP="00000000" w:rsidRDefault="00000000" w:rsidRPr="00000000" w14:paraId="00000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5742"/>
        <w:gridCol w:w="2337"/>
        <w:tblGridChange w:id="0">
          <w:tblGrid>
            <w:gridCol w:w="3517"/>
            <w:gridCol w:w="3612"/>
            <w:gridCol w:w="5742"/>
            <w:gridCol w:w="2337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0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0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0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0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النفاذية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الغشائية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للأغشية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واربط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بالنقل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السلبي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والنشط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للمواد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الغشاء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1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10160</wp:posOffset>
                      </wp:positionV>
                      <wp:extent cx="1330960" cy="1163955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116395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16328000" w:rsidRPr="12483611">
                                    <w:rPr>
                                      <w:noProof w:val="1"/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 w:eastAsia="und" w:val="und"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1138555" cy="1052830"/>
                                        <wp:effectExtent b="0" l="0" r="0" t="0"/>
                                        <wp:docPr id="1169" name="Picture 1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69" name="Picture 1"/>
                                                <pic:cNvPicPr/>
                                              </pic:nvPicPr>
                                              <pic:blipFill>
                                                <a:blip r:embed="rId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1138555" cy="1052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2895291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2895291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10160</wp:posOffset>
                      </wp:positionV>
                      <wp:extent cx="1330960" cy="1163955"/>
                      <wp:effectExtent b="0" l="0" r="0" t="0"/>
                      <wp:wrapNone/>
                      <wp:docPr id="8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0960" cy="1163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1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يظهر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ثلاث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خلايا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حشيش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البحر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وجهد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ارسم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الأسهم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حركة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بالأسموزية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17">
            <w:pPr>
              <w:bidi w:val="1"/>
              <w:spacing w:after="0" w:line="36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رتب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ياتي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ترتيبا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تصاعديا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بحسب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مقدار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جهد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18">
            <w:pPr>
              <w:numPr>
                <w:ilvl w:val="0"/>
                <w:numId w:val="3"/>
              </w:numPr>
              <w:bidi w:val="1"/>
              <w:spacing w:after="0" w:line="360" w:lineRule="auto"/>
              <w:ind w:left="720" w:right="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نقي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3"/>
              </w:numPr>
              <w:bidi w:val="1"/>
              <w:spacing w:after="0" w:line="360" w:lineRule="auto"/>
              <w:ind w:left="720" w:right="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محلول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كلوريد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الصوديوم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mol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7175" cy="22860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7175" cy="228600"/>
                  <wp:effectExtent b="0" l="0" r="0" t="0"/>
                  <wp:docPr id="1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2 .</w:t>
            </w:r>
          </w:p>
          <w:p w:rsidR="00000000" w:rsidDel="00000000" w:rsidP="00000000" w:rsidRDefault="00000000" w:rsidRPr="00000000" w14:paraId="0000021A">
            <w:pPr>
              <w:numPr>
                <w:ilvl w:val="0"/>
                <w:numId w:val="3"/>
              </w:numPr>
              <w:bidi w:val="1"/>
              <w:spacing w:after="0" w:line="360" w:lineRule="auto"/>
              <w:ind w:left="720" w:right="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محلول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كلوريد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الصوديوم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mol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7175" cy="228600"/>
                  <wp:effectExtent b="0" l="0" r="0" t="0"/>
                  <wp:docPr id="35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7175" cy="228600"/>
                  <wp:effectExtent b="0" l="0" r="0" t="0"/>
                  <wp:docPr id="34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  1.5. </w:t>
            </w:r>
          </w:p>
          <w:p w:rsidR="00000000" w:rsidDel="00000000" w:rsidP="00000000" w:rsidRDefault="00000000" w:rsidRPr="00000000" w14:paraId="0000021B">
            <w:pPr>
              <w:numPr>
                <w:ilvl w:val="0"/>
                <w:numId w:val="3"/>
              </w:numPr>
              <w:bidi w:val="1"/>
              <w:spacing w:after="0" w:line="360" w:lineRule="auto"/>
              <w:ind w:left="720" w:right="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محلول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كلوريد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الصوديوم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mol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7175" cy="228600"/>
                  <wp:effectExtent b="0" l="0" r="0" t="0"/>
                  <wp:docPr id="37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7175" cy="228600"/>
                  <wp:effectExtent b="0" l="0" r="0" t="0"/>
                  <wp:docPr id="36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2 0. .</w:t>
            </w:r>
          </w:p>
          <w:p w:rsidR="00000000" w:rsidDel="00000000" w:rsidP="00000000" w:rsidRDefault="00000000" w:rsidRPr="00000000" w14:paraId="0000021C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1D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1-4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رسم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التمثيلات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البيانيةذات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المحورين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صفحة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37</w:t>
            </w:r>
          </w:p>
          <w:p w:rsidR="00000000" w:rsidDel="00000000" w:rsidP="00000000" w:rsidRDefault="00000000" w:rsidRPr="00000000" w14:paraId="0000021E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20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spacing w:after="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22B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6"/>
        <w:gridCol w:w="6300"/>
        <w:gridCol w:w="5814"/>
        <w:tblGridChange w:id="0">
          <w:tblGrid>
            <w:gridCol w:w="2446"/>
            <w:gridCol w:w="6300"/>
            <w:gridCol w:w="581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فسيولوجيا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0"/>
              </w:rPr>
              <w:t xml:space="preserve"> 1-3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5003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33"/>
        <w:gridCol w:w="2218"/>
        <w:gridCol w:w="2372"/>
        <w:gridCol w:w="2610"/>
        <w:gridCol w:w="2880"/>
        <w:gridCol w:w="2790"/>
        <w:tblGridChange w:id="0">
          <w:tblGrid>
            <w:gridCol w:w="2133"/>
            <w:gridCol w:w="2218"/>
            <w:gridCol w:w="2372"/>
            <w:gridCol w:w="2610"/>
            <w:gridCol w:w="2880"/>
            <w:gridCol w:w="279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3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3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3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3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3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3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4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4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4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4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3168"/>
        <w:gridCol w:w="5762"/>
        <w:gridCol w:w="2269"/>
        <w:tblGridChange w:id="0">
          <w:tblGrid>
            <w:gridCol w:w="4198"/>
            <w:gridCol w:w="3168"/>
            <w:gridCol w:w="576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253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الطلاب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مفهوم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لمصطلح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«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».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وماهي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العوامل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المؤثرة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5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5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5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6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1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61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1-10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لماذا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تحتاج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محيطها</w:t>
            </w:r>
          </w:p>
          <w:p w:rsidR="00000000" w:rsidDel="00000000" w:rsidP="00000000" w:rsidRDefault="00000000" w:rsidRPr="00000000" w14:paraId="00000262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1-11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يحسب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مساحات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سطوح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وحجوم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البسيطة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المبدأ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السطح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الحجم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تتناقص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الحجم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سيتم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توفير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الصيغ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والرموز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الصلة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  </w:t>
            </w:r>
          </w:p>
          <w:p w:rsidR="00000000" w:rsidDel="00000000" w:rsidP="00000000" w:rsidRDefault="00000000" w:rsidRPr="00000000" w14:paraId="00000263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1-12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يناقش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السطح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الحجم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تعتمد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حجم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ويربط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بالحاجة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سطوح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متخصصة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لتبادل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وأجهزة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الحيوانات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الكبيرة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6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26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26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26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26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26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7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7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27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73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74">
            <w:pPr>
              <w:spacing w:after="0" w:line="36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color w:val="ff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المرتبطة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بتراكيز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المذاب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نسب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السطح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الحجم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أعضاء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وأسطح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وطرائق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التهوية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75">
            <w:pPr>
              <w:spacing w:after="0" w:line="36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0"/>
              </w:rPr>
              <w:t xml:space="preserve"> (1 -5)</w:t>
            </w:r>
            <w:r w:rsidDel="00000000" w:rsidR="00000000" w:rsidRPr="00000000">
              <w:rPr>
                <w:color w:val="ee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ورسم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ومقارنة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تراكيب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الأجهزة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التنفسية</w:t>
            </w:r>
          </w:p>
          <w:p w:rsidR="00000000" w:rsidDel="00000000" w:rsidP="00000000" w:rsidRDefault="00000000" w:rsidRPr="00000000" w14:paraId="00000276">
            <w:pPr>
              <w:spacing w:after="0" w:line="360" w:lineRule="auto"/>
              <w:ind w:firstLine="0"/>
              <w:jc w:val="right"/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Muna" w:cs="Muna" w:eastAsia="Muna" w:hAnsi="Muna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العوامل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المؤثرة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معدلات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MunaBold" w:cs="MunaBold" w:eastAsia="MunaBold" w:hAnsi="MunaBold"/>
                <w:color w:val="000000"/>
                <w:sz w:val="28"/>
                <w:szCs w:val="28"/>
                <w:vertAlign w:val="baseline"/>
                <w:rtl w:val="1"/>
              </w:rPr>
              <w:t xml:space="preserve">الغازات</w:t>
            </w:r>
          </w:p>
          <w:p w:rsidR="00000000" w:rsidDel="00000000" w:rsidP="00000000" w:rsidRDefault="00000000" w:rsidRPr="00000000" w14:paraId="00000277">
            <w:pPr>
              <w:spacing w:after="0" w:line="360" w:lineRule="auto"/>
              <w:ind w:firstLine="0"/>
              <w:jc w:val="righ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حساب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السطح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والحجم</w:t>
            </w:r>
          </w:p>
          <w:p w:rsidR="00000000" w:rsidDel="00000000" w:rsidP="00000000" w:rsidRDefault="00000000" w:rsidRPr="00000000" w14:paraId="00000278">
            <w:pPr>
              <w:spacing w:after="0" w:line="360" w:lineRule="auto"/>
              <w:ind w:firstLine="0"/>
              <w:jc w:val="righ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79">
            <w:pPr>
              <w:spacing w:after="0" w:line="360" w:lineRule="auto"/>
              <w:ind w:firstLine="0"/>
              <w:jc w:val="righ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https://www.youtube.com/watch?v=cVFqME-NW9s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7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مكعبات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بناء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أوراق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وأقلام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5208.000000000002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5515"/>
        <w:gridCol w:w="4141"/>
        <w:gridCol w:w="2035"/>
        <w:tblGridChange w:id="0">
          <w:tblGrid>
            <w:gridCol w:w="3517"/>
            <w:gridCol w:w="5515"/>
            <w:gridCol w:w="4141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8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8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8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8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8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لماذا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يؤدي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التسارع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التنفس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الهوائي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العضلية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زيادة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انتقال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الأكسجين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الدم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وزيادة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انتقال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أكسيد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الخلية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الدم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8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فكر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إخراج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الأسماك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،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فإنها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تختنق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وتنهار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الصفائح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الخيشومية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وتلتصق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بعضها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البعض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8C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يساعد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التركيب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المجهري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للخياشيم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الأنتشار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لتبادل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؟</w:t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8D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تمرين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8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الوحدة</w:t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90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bidi w:val="1"/>
        <w:spacing w:after="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29B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6"/>
        <w:gridCol w:w="6750"/>
        <w:gridCol w:w="5274"/>
        <w:tblGridChange w:id="0">
          <w:tblGrid>
            <w:gridCol w:w="2536"/>
            <w:gridCol w:w="6750"/>
            <w:gridCol w:w="527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فسيولوجيا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0"/>
              </w:rPr>
              <w:t xml:space="preserve">1-3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4686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347"/>
        <w:gridCol w:w="2340"/>
        <w:gridCol w:w="2610"/>
        <w:gridCol w:w="2700"/>
        <w:gridCol w:w="2700"/>
        <w:tblGridChange w:id="0">
          <w:tblGrid>
            <w:gridCol w:w="1989"/>
            <w:gridCol w:w="2347"/>
            <w:gridCol w:w="2340"/>
            <w:gridCol w:w="2610"/>
            <w:gridCol w:w="2700"/>
            <w:gridCol w:w="270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A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A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A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A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A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B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B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2B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B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2718"/>
        <w:gridCol w:w="6212"/>
        <w:gridCol w:w="2269"/>
        <w:tblGridChange w:id="0">
          <w:tblGrid>
            <w:gridCol w:w="4198"/>
            <w:gridCol w:w="2718"/>
            <w:gridCol w:w="621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C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2C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الطلاب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يحدث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طريقها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C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C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C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C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D0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1-13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طريق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الانتشار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والتهوية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بالضخ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والتهوية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بالاندفاع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أمثلة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بوليبات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المرجان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والهامور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والتونة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2D1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1-14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ارتباط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تبادل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لدى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بموطنه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وحركته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2D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2D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2D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2D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2D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2D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2D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E0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E1">
            <w:pPr>
              <w:spacing w:after="0" w:line="360" w:lineRule="auto"/>
              <w:ind w:firstLine="0"/>
              <w:jc w:val="righ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after="0" w:line="360" w:lineRule="auto"/>
              <w:ind w:firstLine="0"/>
              <w:jc w:val="right"/>
              <w:rPr>
                <w:rFonts w:ascii="Muna" w:cs="Muna" w:eastAsia="Muna" w:hAnsi="Mun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ورسم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ومقارنة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تركيب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الأجهزة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التنفسية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الشهيق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والزفير</w:t>
            </w:r>
          </w:p>
          <w:p w:rsidR="00000000" w:rsidDel="00000000" w:rsidP="00000000" w:rsidRDefault="00000000" w:rsidRPr="00000000" w14:paraId="000002E4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النشاط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صعوبات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الشهيق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والزفير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مقارنة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بالهواء</w:t>
            </w:r>
          </w:p>
          <w:p w:rsidR="00000000" w:rsidDel="00000000" w:rsidP="00000000" w:rsidRDefault="00000000" w:rsidRPr="00000000" w14:paraId="000002E5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E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بطاقات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تعليمية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الأنترنت</w:t>
            </w:r>
          </w:p>
          <w:p w:rsidR="00000000" w:rsidDel="00000000" w:rsidP="00000000" w:rsidRDefault="00000000" w:rsidRPr="00000000" w14:paraId="000002EC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079"/>
        <w:gridCol w:w="5472"/>
        <w:gridCol w:w="4622"/>
        <w:gridCol w:w="2035"/>
        <w:tblGridChange w:id="0">
          <w:tblGrid>
            <w:gridCol w:w="3079"/>
            <w:gridCol w:w="5472"/>
            <w:gridCol w:w="4622"/>
            <w:gridCol w:w="2035"/>
          </w:tblGrid>
        </w:tblGridChange>
      </w:tblGrid>
      <w:tr>
        <w:trPr>
          <w:cantSplit w:val="0"/>
          <w:trHeight w:val="106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F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F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F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F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92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F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صمم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جدولا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تظهر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الطرائق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لتبادل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تستخدمها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البوليبات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المرجانية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وأسماك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التونة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والهامور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وإيجابيات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وسلبيات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2F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: 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تموت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الأسماك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الأكثر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نشاطا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أسرع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الأسماك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الأقل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نشاطا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عندما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ترتفع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حرارة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2FF">
            <w:pPr>
              <w:bidi w:val="1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u w:val="single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u w:val="singl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u w:val="single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u w:val="singl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u w:val="single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sz w:val="28"/>
                <w:szCs w:val="28"/>
                <w:u w:val="single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0">
            <w:pPr>
              <w:bidi w:val="1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تموت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الاسماك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الاكثر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نشاطا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اسرع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الاسماك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نشاطا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عندما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ترتفع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درجه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حراره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كثيرا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ً.</w:t>
            </w:r>
          </w:p>
          <w:p w:rsidR="00000000" w:rsidDel="00000000" w:rsidP="00000000" w:rsidRDefault="00000000" w:rsidRPr="00000000" w14:paraId="00000301">
            <w:pPr>
              <w:bidi w:val="1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الطفيليات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الخيشوميه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اجزاء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الصفائح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الخيشوميه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تقلل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نمو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السلمون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المستزرع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02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03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ee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تمرين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10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الطالب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307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0B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30C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6"/>
        <w:gridCol w:w="6210"/>
        <w:gridCol w:w="5814"/>
        <w:tblGridChange w:id="0">
          <w:tblGrid>
            <w:gridCol w:w="2536"/>
            <w:gridCol w:w="6210"/>
            <w:gridCol w:w="581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6"/>
                <w:szCs w:val="36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الأولي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فسيولوجيا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e0000"/>
                <w:sz w:val="36"/>
                <w:szCs w:val="36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1-4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ff0000"/>
                <w:sz w:val="32"/>
                <w:szCs w:val="32"/>
                <w:vertAlign w:val="baseline"/>
                <w:rtl w:val="1"/>
              </w:rPr>
              <w:t xml:space="preserve">الأسموزي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14596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257"/>
        <w:gridCol w:w="2430"/>
        <w:gridCol w:w="2610"/>
        <w:gridCol w:w="2610"/>
        <w:gridCol w:w="2700"/>
        <w:tblGridChange w:id="0">
          <w:tblGrid>
            <w:gridCol w:w="1989"/>
            <w:gridCol w:w="2257"/>
            <w:gridCol w:w="2430"/>
            <w:gridCol w:w="2610"/>
            <w:gridCol w:w="2610"/>
            <w:gridCol w:w="270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1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1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1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1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1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1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2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2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2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2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5396.999999999998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623"/>
        <w:gridCol w:w="3013"/>
        <w:gridCol w:w="5040"/>
        <w:gridCol w:w="2721"/>
        <w:tblGridChange w:id="0">
          <w:tblGrid>
            <w:gridCol w:w="4623"/>
            <w:gridCol w:w="3013"/>
            <w:gridCol w:w="5040"/>
            <w:gridCol w:w="2721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33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33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المقصود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بالتنظيم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الأسموزي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3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3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3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4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41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1-15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محتواها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والأيوني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الإشارة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النسبي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للأيونات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مياه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وسوائل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الجسم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42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1-16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المصطلحين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متوافق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أسموزي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ومنظم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الأسموزي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3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1-17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المصطلحين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ضيق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وواسع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المدي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الملحي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مثال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السلمون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والتونة</w:t>
            </w:r>
          </w:p>
          <w:p w:rsidR="00000000" w:rsidDel="00000000" w:rsidP="00000000" w:rsidRDefault="00000000" w:rsidRPr="00000000" w14:paraId="00000344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1- 18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الاسموزي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للسلمون</w:t>
            </w:r>
          </w:p>
          <w:p w:rsidR="00000000" w:rsidDel="00000000" w:rsidP="00000000" w:rsidRDefault="00000000" w:rsidRPr="00000000" w14:paraId="00000345">
            <w:pPr>
              <w:bidi w:val="1"/>
              <w:spacing w:after="0" w:line="360" w:lineRule="auto"/>
              <w:ind w:left="0" w:right="0" w:firstLine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4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4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34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4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34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4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34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4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34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4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35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5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5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35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54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56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هجرة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السلمون</w:t>
            </w:r>
          </w:p>
          <w:p w:rsidR="00000000" w:rsidDel="00000000" w:rsidP="00000000" w:rsidRDefault="00000000" w:rsidRPr="00000000" w14:paraId="00000357">
            <w:pPr>
              <w:bidi w:val="1"/>
              <w:ind w:left="0" w:right="0" w:firstLine="0"/>
              <w:jc w:val="left"/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National geographic salmon migration video</w:t>
            </w:r>
          </w:p>
          <w:p w:rsidR="00000000" w:rsidDel="00000000" w:rsidP="00000000" w:rsidRDefault="00000000" w:rsidRPr="00000000" w14:paraId="00000358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عملي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الملوحة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الروبيان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الملحي</w:t>
            </w:r>
          </w:p>
          <w:p w:rsidR="00000000" w:rsidDel="00000000" w:rsidP="00000000" w:rsidRDefault="00000000" w:rsidRPr="00000000" w14:paraId="00000359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اعداد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الأسموزي</w:t>
            </w:r>
          </w:p>
          <w:p w:rsidR="00000000" w:rsidDel="00000000" w:rsidP="00000000" w:rsidRDefault="00000000" w:rsidRPr="00000000" w14:paraId="0000035A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الحقائق</w:t>
            </w:r>
          </w:p>
          <w:p w:rsidR="00000000" w:rsidDel="00000000" w:rsidP="00000000" w:rsidRDefault="00000000" w:rsidRPr="00000000" w14:paraId="0000035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أعداد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البطاقات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العكسية</w:t>
            </w:r>
          </w:p>
          <w:p w:rsidR="00000000" w:rsidDel="00000000" w:rsidP="00000000" w:rsidRDefault="00000000" w:rsidRPr="00000000" w14:paraId="0000035C">
            <w:pPr>
              <w:bidi w:val="1"/>
              <w:ind w:left="0" w:right="0" w:firstLine="0"/>
              <w:jc w:val="left"/>
              <w:rPr>
                <w:b w:val="0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1-7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محلول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ملحي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البيض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5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بوربوينت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الأنترنت</w:t>
            </w:r>
          </w:p>
          <w:p w:rsidR="00000000" w:rsidDel="00000000" w:rsidP="00000000" w:rsidRDefault="00000000" w:rsidRPr="00000000" w14:paraId="00000362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5562"/>
        <w:gridCol w:w="2517"/>
        <w:tblGridChange w:id="0">
          <w:tblGrid>
            <w:gridCol w:w="3517"/>
            <w:gridCol w:w="3612"/>
            <w:gridCol w:w="5562"/>
            <w:gridCol w:w="2517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6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6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6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6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5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36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لخص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الأسموزي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يستخدمها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سمك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السلمون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انتقالها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البحر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النهر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36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6F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التالي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يوضح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اجري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5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سمكات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وضعت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تركيزات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مختلفة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الملوحة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32384</wp:posOffset>
                      </wp:positionV>
                      <wp:extent cx="2661285" cy="1904365"/>
                      <wp:wrapNone/>
                      <wp:docPr id="1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1285" cy="190436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5597526" w:rsidRPr="05597526">
                                    <w:rPr>
                                      <w:noProof w:val="1"/>
                                      <w:w w:val="100"/>
                                      <w:position w:val="-1"/>
                                      <w:u w:val="single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 w:eastAsia="und" w:val="und"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2468880" cy="1745615"/>
                                        <wp:effectExtent b="0" l="0" r="0" t="0"/>
                                        <wp:docPr id="1039" name="Picture 1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39" name="Picture 1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2468880" cy="1745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5597526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5597526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32384</wp:posOffset>
                      </wp:positionV>
                      <wp:extent cx="2661285" cy="1904365"/>
                      <wp:effectExtent b="0" l="0" r="0" t="0"/>
                      <wp:wrapNone/>
                      <wp:docPr id="11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1285" cy="19043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71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المقصود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بمصطلح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واسع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المدي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الملحي</w:t>
            </w:r>
          </w:p>
          <w:p w:rsidR="00000000" w:rsidDel="00000000" w:rsidP="00000000" w:rsidRDefault="00000000" w:rsidRPr="00000000" w14:paraId="00000378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اذكر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متغيرين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يجب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الحفاظ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عليهما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ثابتين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هذا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الأستقصاء</w:t>
            </w:r>
          </w:p>
          <w:p w:rsidR="00000000" w:rsidDel="00000000" w:rsidP="00000000" w:rsidRDefault="00000000" w:rsidRPr="00000000" w14:paraId="00000379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زيادة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الملوحة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انتشار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1"/>
              </w:rPr>
              <w:t xml:space="preserve">الأكسجين</w:t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7A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سؤال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5</w:t>
            </w:r>
          </w:p>
          <w:p w:rsidR="00000000" w:rsidDel="00000000" w:rsidP="00000000" w:rsidRDefault="00000000" w:rsidRPr="00000000" w14:paraId="0000037C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بكتاب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صفحة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83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37E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385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15031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51"/>
        <w:gridCol w:w="7650"/>
        <w:gridCol w:w="5130"/>
        <w:tblGridChange w:id="0">
          <w:tblGrid>
            <w:gridCol w:w="2251"/>
            <w:gridCol w:w="7650"/>
            <w:gridCol w:w="5130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8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الطاقة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النظم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البيئية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 2-1 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381"/>
        <w:gridCol w:w="2551"/>
        <w:gridCol w:w="2725"/>
        <w:gridCol w:w="2610"/>
        <w:gridCol w:w="2524"/>
        <w:tblGridChange w:id="0">
          <w:tblGrid>
            <w:gridCol w:w="1989"/>
            <w:gridCol w:w="2381"/>
            <w:gridCol w:w="2551"/>
            <w:gridCol w:w="2725"/>
            <w:gridCol w:w="2610"/>
            <w:gridCol w:w="252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8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91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9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9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9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9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9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3A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A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936"/>
        <w:gridCol w:w="2880"/>
        <w:gridCol w:w="5312"/>
        <w:gridCol w:w="2269"/>
        <w:tblGridChange w:id="0">
          <w:tblGrid>
            <w:gridCol w:w="4936"/>
            <w:gridCol w:w="2880"/>
            <w:gridCol w:w="531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3A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3AE">
            <w:pPr>
              <w:bidi w:val="1"/>
              <w:spacing w:after="0" w:lineRule="auto"/>
              <w:ind w:left="0" w:right="0" w:firstLine="0"/>
              <w:jc w:val="left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تذكير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الطلاب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بالمعادلة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اللفظية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والكيميائية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لعملية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الضوئي</w:t>
            </w:r>
          </w:p>
          <w:p w:rsidR="00000000" w:rsidDel="00000000" w:rsidP="00000000" w:rsidRDefault="00000000" w:rsidRPr="00000000" w14:paraId="000003AF">
            <w:pPr>
              <w:bidi w:val="1"/>
              <w:spacing w:after="0" w:lineRule="auto"/>
              <w:ind w:left="0" w:right="0" w:firstLine="0"/>
              <w:jc w:val="center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B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B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B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3B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B8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1-2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سلسلة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التفاعلات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تستخدمها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الـمنتجات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تقريبا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لتثبيت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B9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2-2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المعادلة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اللفظية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والرمزية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كالآتي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+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جلوكوز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كلوروفيل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6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CO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2   + 6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كلوروفيل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6  +   6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2 </w:t>
            </w:r>
          </w:p>
          <w:p w:rsidR="00000000" w:rsidDel="00000000" w:rsidP="00000000" w:rsidRDefault="00000000" w:rsidRPr="00000000" w14:paraId="000003BA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3-2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صبغات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البلاستيدات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الخضراء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كلوروفيل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والصبغات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المساعدة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امتصاص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البلاستيدة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الخضراء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B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4-2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الكروماتوجرافيا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ويستخدمها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لفصل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وتحديد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صبغات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البلاستيدات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الخضراء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ينبغي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الإشارة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قيم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Rf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يتكون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مجموعة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الألوان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موجة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مختلف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ّ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الأبيض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BC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5-2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أطياف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الامتصاص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لصبغات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البلاستيدات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الخضراء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وأطياف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النشاط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لعملية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6-2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موجة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الضوئي</w:t>
            </w:r>
          </w:p>
          <w:p w:rsidR="00000000" w:rsidDel="00000000" w:rsidP="00000000" w:rsidRDefault="00000000" w:rsidRPr="00000000" w14:paraId="000003BE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٢-٧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موجه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BF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٢-٨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وشده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واختراق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C0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٢-٩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والتعكر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اختراق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لأعماق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مختلفه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C1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٢-١٠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العلاقه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وجود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صبغات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مساعده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الزانثوفيل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والفيكوبيلين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المنتجه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واختراق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اطوال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موجات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مختلفه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3C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3C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3C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3C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3C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3C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7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3C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D0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D2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vertAlign w:val="baseline"/>
                <w:rtl w:val="1"/>
              </w:rPr>
              <w:t xml:space="preserve">2-2: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شدة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الضوئي</w:t>
            </w:r>
          </w:p>
          <w:p w:rsidR="00000000" w:rsidDel="00000000" w:rsidP="00000000" w:rsidRDefault="00000000" w:rsidRPr="00000000" w14:paraId="000003D3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2-1: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تأثير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طول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موجة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D4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مشروع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تأقلم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الطحالب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D5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مهارة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عملي</w:t>
            </w:r>
            <w:r w:rsidDel="00000000" w:rsidR="00000000" w:rsidRPr="00000000">
              <w:rPr>
                <w:b w:val="1"/>
                <w:color w:val="ee0000"/>
                <w:sz w:val="28"/>
                <w:szCs w:val="28"/>
                <w:vertAlign w:val="baseline"/>
                <w:rtl w:val="1"/>
              </w:rPr>
              <w:t xml:space="preserve"> 2-1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فصل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صبغات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بالكروموتوجرافيا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D6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2-1: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الضوئي</w:t>
            </w:r>
          </w:p>
          <w:p w:rsidR="00000000" w:rsidDel="00000000" w:rsidP="00000000" w:rsidRDefault="00000000" w:rsidRPr="00000000" w14:paraId="000003D7">
            <w:pPr>
              <w:bidi w:val="1"/>
              <w:ind w:left="0" w:right="0" w:firstLine="0"/>
              <w:jc w:val="left"/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</w:rPr>
            </w:pPr>
            <w:hyperlink r:id="rId22">
              <w:r w:rsidDel="00000000" w:rsidR="00000000" w:rsidRPr="00000000">
                <w:rPr>
                  <w:rFonts w:ascii="Arial" w:cs="Arial" w:eastAsia="Arial" w:hAnsi="Arial"/>
                  <w:color w:val="467886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https://youtu.be/CMiPYHNNg28?si=9I3aGex3v6ugfj5_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D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السبورة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الأنترنت</w:t>
            </w:r>
          </w:p>
          <w:p w:rsidR="00000000" w:rsidDel="00000000" w:rsidP="00000000" w:rsidRDefault="00000000" w:rsidRPr="00000000" w14:paraId="000003DF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4674"/>
        <w:gridCol w:w="4982"/>
        <w:gridCol w:w="2035"/>
        <w:tblGridChange w:id="0">
          <w:tblGrid>
            <w:gridCol w:w="3517"/>
            <w:gridCol w:w="4674"/>
            <w:gridCol w:w="4982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E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E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E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E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3EB">
            <w:pPr>
              <w:bidi w:val="1"/>
              <w:spacing w:after="0" w:lineRule="auto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المقصود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بالمصطلحين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EC">
            <w:pPr>
              <w:numPr>
                <w:ilvl w:val="0"/>
                <w:numId w:val="5"/>
              </w:numPr>
              <w:bidi w:val="1"/>
              <w:spacing w:after="0" w:lineRule="auto"/>
              <w:ind w:left="720" w:right="0" w:hanging="360"/>
              <w:jc w:val="left"/>
              <w:rPr>
                <w:b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طيف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الامتصاص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numPr>
                <w:ilvl w:val="0"/>
                <w:numId w:val="5"/>
              </w:numPr>
              <w:bidi w:val="1"/>
              <w:spacing w:after="0" w:lineRule="auto"/>
              <w:ind w:left="720" w:right="0" w:hanging="360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طيف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النشاط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".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-288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-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طرح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فيكوإريثيرين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وفيكوسيانين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-288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يتطلب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الكثير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الطاقة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اقترح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احتواء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الطحالب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الموجوده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السطح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الصبغات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اقترح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واشرح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السبب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تعكر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المياه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تؤدي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انخفاض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انتاجات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البيئي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3F3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تمرين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5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F4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الطالب</w:t>
            </w:r>
          </w:p>
          <w:p w:rsidR="00000000" w:rsidDel="00000000" w:rsidP="00000000" w:rsidRDefault="00000000" w:rsidRPr="00000000" w14:paraId="000003F5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3F7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3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02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403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6"/>
        <w:gridCol w:w="5670"/>
        <w:gridCol w:w="6534"/>
        <w:tblGridChange w:id="0">
          <w:tblGrid>
            <w:gridCol w:w="2356"/>
            <w:gridCol w:w="5670"/>
            <w:gridCol w:w="653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الطاقة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النظم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البيئية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البحرية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 2-2 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/2-3 </w:t>
            </w:r>
            <w:r w:rsidDel="00000000" w:rsidR="00000000" w:rsidRPr="00000000">
              <w:rPr>
                <w:b w:val="1"/>
                <w:color w:val="ff0000"/>
                <w:sz w:val="36"/>
                <w:szCs w:val="36"/>
                <w:vertAlign w:val="baseline"/>
                <w:rtl w:val="1"/>
              </w:rPr>
              <w:t xml:space="preserve">التنفس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2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527"/>
        <w:gridCol w:w="2520"/>
        <w:gridCol w:w="2520"/>
        <w:gridCol w:w="2610"/>
        <w:gridCol w:w="2614"/>
        <w:tblGridChange w:id="0">
          <w:tblGrid>
            <w:gridCol w:w="1989"/>
            <w:gridCol w:w="2527"/>
            <w:gridCol w:w="2520"/>
            <w:gridCol w:w="2520"/>
            <w:gridCol w:w="2610"/>
            <w:gridCol w:w="261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0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0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1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1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1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1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1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1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2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2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5026"/>
        <w:gridCol w:w="2700"/>
        <w:gridCol w:w="5402"/>
        <w:gridCol w:w="2269"/>
        <w:tblGridChange w:id="0">
          <w:tblGrid>
            <w:gridCol w:w="5026"/>
            <w:gridCol w:w="2700"/>
            <w:gridCol w:w="540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42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42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يوزع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الطلبة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مجموعات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ويخصص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مجموعة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أحد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الآية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اندوريفتيا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التنفس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الهوائي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تداخل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المياه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المالحة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3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3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3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3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3B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 ١١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يوصف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تثبيت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الذائبه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وتشمل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كبريتيد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الهيدروجين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والميثان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والهيدروجين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والحديد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3C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٢-١٢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العلاقه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التكافليه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الدوده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الانبوبيه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العملاقه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ريفيتيا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الموجوده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الفوهات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وبكتيريا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اندورفيتيا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3D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٢-١٣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بكتيريا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اندوريفيتيا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تستخدم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الناتجه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كبريتيد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الهيدروجين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لتثبيت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وبالتالي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انتاج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عضويه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الجلوكوز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المعادلات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اللفظيه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والكيميائيه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 </w:t>
            </w:r>
          </w:p>
          <w:p w:rsidR="00000000" w:rsidDel="00000000" w:rsidP="00000000" w:rsidRDefault="00000000" w:rsidRPr="00000000" w14:paraId="0000043E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٢-١٤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بكتيريا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الفوهات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تسمح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بتكوين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سلسله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غذائيه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3F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٢-١٥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تنفس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العمليه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تستخدمها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لاطلاق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تحتاج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اليها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ATP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عندما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يتوافر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40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٢- ١٦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التنفس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المعادله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اللفظيه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والرمزيه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كالاتي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41">
            <w:pPr>
              <w:bidi w:val="1"/>
              <w:spacing w:after="0"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      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جلوكوز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                     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1150619</wp:posOffset>
                      </wp:positionH>
                      <wp:positionV relativeFrom="paragraph">
                        <wp:posOffset>155575</wp:posOffset>
                      </wp:positionV>
                      <wp:extent cx="402590" cy="8255"/>
                      <wp:wrapNone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590" cy="8255"/>
                              </a:xfrm>
                              <a:prstGeom prst="straightConnector1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len="med" w="med" type="triangle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1150619</wp:posOffset>
                      </wp:positionH>
                      <wp:positionV relativeFrom="paragraph">
                        <wp:posOffset>155575</wp:posOffset>
                      </wp:positionV>
                      <wp:extent cx="402590" cy="8255"/>
                      <wp:effectExtent b="0" l="0" r="0" t="0"/>
                      <wp:wrapNone/>
                      <wp:docPr id="10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2590" cy="8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442">
            <w:pPr>
              <w:bidi w:val="1"/>
              <w:spacing w:after="0" w:line="360" w:lineRule="auto"/>
              <w:ind w:left="0" w:right="0" w:firstLine="0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807335" cy="224155"/>
                  <wp:effectExtent b="0" l="0" r="0" t="0"/>
                  <wp:docPr id="38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114300</wp:posOffset>
                      </wp:positionV>
                      <wp:extent cx="419100" cy="1270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/>
                              <a:noFill/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len="med" w="med" type="triangle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114300</wp:posOffset>
                      </wp:positionV>
                      <wp:extent cx="419100" cy="12700"/>
                      <wp:effectExtent b="0" l="0" r="0" t="0"/>
                      <wp:wrapNone/>
                      <wp:docPr id="9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91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443">
            <w:pPr>
              <w:bidi w:val="1"/>
              <w:spacing w:after="0" w:line="360" w:lineRule="auto"/>
              <w:ind w:left="0" w:right="0" w:firstLine="0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٢-١٧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معظم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تستخدم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التنفس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اللاهوائي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الظروف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يكون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محدود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جزيء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جزيء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الجلوكوز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المعادلات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اللفظيه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والرمزيه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4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4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44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4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44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4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44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4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44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4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44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5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5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45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53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Muna" w:cs="Muna" w:eastAsia="Muna" w:hAnsi="Muna"/>
                <w:b w:val="0"/>
                <w:i w:val="0"/>
                <w:smallCaps w:val="0"/>
                <w:strike w:val="0"/>
                <w:color w:val="141413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الشكلان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2- 14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2-15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الصورتان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2-3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2-4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</w:p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41413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467886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https://www.youtube.com/watch?v=Iu6MO9px2lI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numPr>
                <w:ilvl w:val="0"/>
                <w:numId w:val="2"/>
              </w:numPr>
              <w:bidi w:val="1"/>
              <w:ind w:left="360" w:right="0" w:hanging="36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ملخص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مصور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الغذائي</w:t>
            </w:r>
          </w:p>
          <w:p w:rsidR="00000000" w:rsidDel="00000000" w:rsidP="00000000" w:rsidRDefault="00000000" w:rsidRPr="00000000" w14:paraId="0000045B">
            <w:pPr>
              <w:bidi w:val="1"/>
              <w:ind w:left="360" w:right="0" w:firstLine="0"/>
              <w:jc w:val="left"/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https://oceanexplorer.noaa.gov/edu/materials/chemosynthesis-fact-sheet.pdf</w:t>
            </w:r>
          </w:p>
          <w:p w:rsidR="00000000" w:rsidDel="00000000" w:rsidP="00000000" w:rsidRDefault="00000000" w:rsidRPr="00000000" w14:paraId="0000045C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2-16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2- 18 </w:t>
            </w:r>
          </w:p>
          <w:p w:rsidR="00000000" w:rsidDel="00000000" w:rsidP="00000000" w:rsidRDefault="00000000" w:rsidRPr="00000000" w14:paraId="0000045D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المرتبطة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ATP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وإنتاجه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وتفكيكه</w:t>
            </w:r>
          </w:p>
          <w:p w:rsidR="00000000" w:rsidDel="00000000" w:rsidP="00000000" w:rsidRDefault="00000000" w:rsidRPr="00000000" w14:paraId="0000045E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الصورة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2-5 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مقطع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عرضي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سمكة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التونة</w:t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5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السبورة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الأنترنت</w:t>
            </w:r>
          </w:p>
          <w:p w:rsidR="00000000" w:rsidDel="00000000" w:rsidP="00000000" w:rsidRDefault="00000000" w:rsidRPr="00000000" w14:paraId="00000465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151"/>
        <w:gridCol w:w="4140"/>
        <w:gridCol w:w="5490"/>
        <w:gridCol w:w="2427"/>
        <w:tblGridChange w:id="0">
          <w:tblGrid>
            <w:gridCol w:w="3151"/>
            <w:gridCol w:w="4140"/>
            <w:gridCol w:w="5490"/>
            <w:gridCol w:w="2427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7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9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صمم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جدولا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تقارن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التنفس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الهوائي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والتنفس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1"/>
              </w:rPr>
              <w:t xml:space="preserve">اللاهوائي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1"/>
              </w:rPr>
              <w:t xml:space="preserve">اختر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مما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ياتي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المصدر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للطاقه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لعمليه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الحيه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اعماق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البحار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ضوء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الشمس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العضويه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الاكسجين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المياه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المحيطه</w:t>
            </w:r>
          </w:p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العضوي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الكائنات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الميته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7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لماذا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تحتوي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تروفوزوم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الريفتيا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بلورات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لماذا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يقال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الريفيتيا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والاندوريفتيا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علاقه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تبادليه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47B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7C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2-1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المقارنة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التمثيل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والتنفس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الهوائي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7E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80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</w:t>
      </w:r>
    </w:p>
    <w:p w:rsidR="00000000" w:rsidDel="00000000" w:rsidP="00000000" w:rsidRDefault="00000000" w:rsidRPr="00000000" w14:paraId="000004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487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5"/>
        <w:bidiVisual w:val="1"/>
        <w:tblW w:w="14634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51"/>
        <w:gridCol w:w="4050"/>
        <w:gridCol w:w="8333"/>
        <w:tblGridChange w:id="0">
          <w:tblGrid>
            <w:gridCol w:w="2251"/>
            <w:gridCol w:w="4050"/>
            <w:gridCol w:w="8333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3 -1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والضباب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الدخاني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والكيميائي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ff0000"/>
          <w:sz w:val="32"/>
          <w:szCs w:val="32"/>
          <w:vertAlign w:val="baseline"/>
        </w:rPr>
      </w:pP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6"/>
        <w:bidiVisual w:val="1"/>
        <w:tblW w:w="14944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53"/>
        <w:gridCol w:w="2617"/>
        <w:gridCol w:w="2520"/>
        <w:gridCol w:w="2790"/>
        <w:gridCol w:w="2430"/>
        <w:gridCol w:w="2434"/>
        <w:tblGridChange w:id="0">
          <w:tblGrid>
            <w:gridCol w:w="2153"/>
            <w:gridCol w:w="2617"/>
            <w:gridCol w:w="2520"/>
            <w:gridCol w:w="2790"/>
            <w:gridCol w:w="2430"/>
            <w:gridCol w:w="243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8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8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9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9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9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9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A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A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4A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A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7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846"/>
        <w:gridCol w:w="2790"/>
        <w:gridCol w:w="5492"/>
        <w:gridCol w:w="2269"/>
        <w:tblGridChange w:id="0">
          <w:tblGrid>
            <w:gridCol w:w="4846"/>
            <w:gridCol w:w="2790"/>
            <w:gridCol w:w="549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4A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4A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مؤشر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جودة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مقياس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لجودة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تستخدموا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الحكومات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لتقييم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المقدار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المتوقع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للتلوث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يكون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للدول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B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B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B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4B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B9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الترتيب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مزيج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ملوثات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تترسب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رطب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pH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&lt; 5.6)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BA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٣-٢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نوعيه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4BB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الراكب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الثلج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والمطر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والبرد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والضباب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BC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الغبار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BD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٣-٣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تكون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مقتصرا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4BE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تفاعل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الاحفوري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لتكوين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اثناء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الاحتراق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تحويله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سلسله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الخطوات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حمض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الكبريتيك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BF">
            <w:pPr>
              <w:tabs>
                <w:tab w:val="left" w:leader="none" w:pos="1135"/>
              </w:tabs>
              <w:bidi w:val="1"/>
              <w:spacing w:line="24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عمليه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تحويل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النيتروجين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سلسله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الخطوات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حمض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النيتريك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بوجود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الناتجه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بمحركات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4C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4C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4C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4C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4C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4C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4C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CE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CF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bidi w:val="1"/>
              <w:spacing w:after="0" w:line="36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 3-1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1">
            <w:pPr>
              <w:bidi w:val="1"/>
              <w:spacing w:after="0" w:line="36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3-1: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bidi w:val="1"/>
              <w:spacing w:after="0" w:line="36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فهم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bidi w:val="1"/>
              <w:spacing w:after="0" w:line="360" w:lineRule="auto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3-1: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المطر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-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التلوث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bidi w:val="1"/>
              <w:spacing w:after="0" w:line="360" w:lineRule="auto"/>
              <w:ind w:left="0" w:right="0" w:firstLine="0"/>
              <w:jc w:val="left"/>
              <w:rPr>
                <w:rFonts w:ascii="Arial" w:cs="Arial" w:eastAsia="Arial" w:hAnsi="Arial"/>
                <w:color w:val="0045d7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32"/>
                <w:szCs w:val="32"/>
                <w:vertAlign w:val="baseline"/>
                <w:rtl w:val="0"/>
              </w:rPr>
              <w:t xml:space="preserve">https://www.youtube.com/watch?v=P4I-abHPa-I</w:t>
            </w:r>
          </w:p>
          <w:p w:rsidR="00000000" w:rsidDel="00000000" w:rsidP="00000000" w:rsidRDefault="00000000" w:rsidRPr="00000000" w14:paraId="000004D5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3-2: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أسباب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الضباب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الدخاني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الضوئي</w:t>
            </w:r>
          </w:p>
          <w:p w:rsidR="00000000" w:rsidDel="00000000" w:rsidP="00000000" w:rsidRDefault="00000000" w:rsidRPr="00000000" w14:paraId="000004D6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3-3: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bidi w:val="1"/>
              <w:ind w:left="0" w:right="0" w:firstLine="0"/>
              <w:jc w:val="left"/>
              <w:rPr>
                <w:color w:val="0045d7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45d7"/>
                <w:sz w:val="28"/>
                <w:szCs w:val="28"/>
                <w:vertAlign w:val="baseline"/>
                <w:rtl w:val="0"/>
              </w:rPr>
              <w:t xml:space="preserve">https://www.youtube.com/watch?v=CdbBwIgq4rs&amp;t=10s</w:t>
            </w:r>
          </w:p>
          <w:p w:rsidR="00000000" w:rsidDel="00000000" w:rsidP="00000000" w:rsidRDefault="00000000" w:rsidRPr="00000000" w14:paraId="000004D8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عملي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3-1: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الهواء</w:t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D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السبورة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الأنترنت</w:t>
            </w:r>
          </w:p>
          <w:p w:rsidR="00000000" w:rsidDel="00000000" w:rsidP="00000000" w:rsidRDefault="00000000" w:rsidRPr="00000000" w14:paraId="000004DF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8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4302"/>
        <w:gridCol w:w="3777"/>
        <w:tblGridChange w:id="0">
          <w:tblGrid>
            <w:gridCol w:w="3517"/>
            <w:gridCol w:w="3612"/>
            <w:gridCol w:w="4302"/>
            <w:gridCol w:w="3777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E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E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E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E6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6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4E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ضروره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تكون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شبكه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رصد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كثيفه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نسبيا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لتكون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مفيده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4E8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١.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السبب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للترسيب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انبعثت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الميثان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المواشي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E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انبعاثات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المصانع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EB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الكلوروفلوروكربون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CFCs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المنبعثه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المبردات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EC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بعثات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40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39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واكاسيد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النيتروجين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0500" cy="224155"/>
                  <wp:effectExtent b="0" l="0" r="0" t="0"/>
                  <wp:docPr id="2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0500" cy="224155"/>
                  <wp:effectExtent b="0" l="0" r="0" t="0"/>
                  <wp:docPr id="26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) </w:t>
            </w:r>
          </w:p>
          <w:p w:rsidR="00000000" w:rsidDel="00000000" w:rsidP="00000000" w:rsidRDefault="00000000" w:rsidRPr="00000000" w14:paraId="000004E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EE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التحديات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قد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تواجه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الدول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منخفضه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الدخل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LIC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لرصد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F0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4F1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أخباري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أحد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الملوثات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F3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right="0" w:hanging="360"/>
              <w:jc w:val="left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أكسيد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0"/>
              </w:rPr>
              <w:t xml:space="preserve">SO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2)</w:t>
            </w:r>
          </w:p>
          <w:p w:rsidR="00000000" w:rsidDel="00000000" w:rsidP="00000000" w:rsidRDefault="00000000" w:rsidRPr="00000000" w14:paraId="000004F4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right="0" w:hanging="360"/>
              <w:jc w:val="left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أكاسيد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النيتروجين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0500" cy="224155"/>
                  <wp:effectExtent b="0" l="0" r="0" t="0"/>
                  <wp:docPr id="25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0500" cy="224155"/>
                  <wp:effectExtent b="0" l="0" r="0" t="0"/>
                  <wp:docPr id="28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4F5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right="0" w:hanging="360"/>
              <w:jc w:val="left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أول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أكسيد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0"/>
              </w:rPr>
              <w:t xml:space="preserve">CO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F6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right="0" w:hanging="360"/>
              <w:jc w:val="left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الرصاص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0"/>
              </w:rPr>
              <w:t xml:space="preserve">Pb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F7">
            <w:pPr>
              <w:numPr>
                <w:ilvl w:val="0"/>
                <w:numId w:val="7"/>
              </w:numPr>
              <w:bidi w:val="1"/>
              <w:spacing w:after="0" w:line="240" w:lineRule="auto"/>
              <w:ind w:left="360" w:right="0" w:hanging="360"/>
              <w:jc w:val="left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الجسيمات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العالقة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0"/>
              </w:rPr>
              <w:t xml:space="preserve">PM</w:t>
            </w:r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F9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501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9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6"/>
        <w:gridCol w:w="6030"/>
        <w:gridCol w:w="6174"/>
        <w:tblGridChange w:id="0">
          <w:tblGrid>
            <w:gridCol w:w="2356"/>
            <w:gridCol w:w="6030"/>
            <w:gridCol w:w="617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0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3 -2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bookmarkStart w:colFirst="0" w:colLast="0" w:name="_ywe9wllb34tv" w:id="6"/>
      <w:bookmarkEnd w:id="6"/>
      <w:r w:rsidDel="00000000" w:rsidR="00000000" w:rsidRPr="00000000">
        <w:rPr>
          <w:rtl w:val="0"/>
        </w:rPr>
      </w:r>
    </w:p>
    <w:tbl>
      <w:tblPr>
        <w:tblStyle w:val="Table40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239"/>
        <w:gridCol w:w="2268"/>
        <w:gridCol w:w="2880"/>
        <w:gridCol w:w="2970"/>
        <w:gridCol w:w="2434"/>
        <w:tblGridChange w:id="0">
          <w:tblGrid>
            <w:gridCol w:w="1989"/>
            <w:gridCol w:w="2239"/>
            <w:gridCol w:w="2268"/>
            <w:gridCol w:w="2880"/>
            <w:gridCol w:w="2970"/>
            <w:gridCol w:w="243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0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0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0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0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1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1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1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1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2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2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1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666"/>
        <w:gridCol w:w="2700"/>
        <w:gridCol w:w="5762"/>
        <w:gridCol w:w="2269"/>
        <w:tblGridChange w:id="0">
          <w:tblGrid>
            <w:gridCol w:w="4666"/>
            <w:gridCol w:w="2700"/>
            <w:gridCol w:w="576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52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52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sz w:val="28"/>
                <w:szCs w:val="28"/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لاداره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3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3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3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3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39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٣-٤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مقتصرا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3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خياشيم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الاسماك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والجماعات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للاسماك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3B">
            <w:pPr>
              <w:tabs>
                <w:tab w:val="left" w:leader="none" w:pos="1135"/>
                <w:tab w:val="left" w:leader="none" w:pos="6139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تساقط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اوراق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وانخفاض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انتاجيه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المحاصيل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  <w:tab/>
              <w:t xml:space="preserve">  </w:t>
            </w:r>
          </w:p>
          <w:p w:rsidR="00000000" w:rsidDel="00000000" w:rsidP="00000000" w:rsidRDefault="00000000" w:rsidRPr="00000000" w14:paraId="0000053C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التجويه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للمباني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الحجريه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والطوبيه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3D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٣-٥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الضباب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الدخان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مزيج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ملوثات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والجسيمات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العضويه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المتطايره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VOCs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تتحول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ملوثات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اوليه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ملوثات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ثانويه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بوجود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الشمس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3E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٣-٦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مثال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الضباب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الدخاني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والذي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يتشكل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اكاسيد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النيتروجين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5105" cy="224155"/>
                  <wp:effectExtent b="0" l="0" r="0" t="0"/>
                  <wp:docPr id="27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5105" cy="224155"/>
                  <wp:effectExtent b="0" l="0" r="0" t="0"/>
                  <wp:docPr id="30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العضويه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VOCs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المتطايره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بفعل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ضوء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الشمس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3F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٣-٧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الضباب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الدخاني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مقتصرا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40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تهيج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والجهاز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التنفسي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41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انخفاض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انتاجيه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المحاصيل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42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تدهور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البلاستيك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والمطاط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43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٣-٨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544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الاحفوري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واعتماد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المتجدده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45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انبعاثات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546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29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32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طريق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ازاله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المداخن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وازاله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الكبريت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47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اكاسيد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النيتروجين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5105" cy="224155"/>
                  <wp:effectExtent b="0" l="0" r="0" t="0"/>
                  <wp:docPr id="31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5105" cy="224155"/>
                  <wp:effectExtent b="0" l="0" r="0" t="0"/>
                  <wp:docPr id="33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المحولات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الحفازه</w:t>
            </w:r>
          </w:p>
          <w:p w:rsidR="00000000" w:rsidDel="00000000" w:rsidP="00000000" w:rsidRDefault="00000000" w:rsidRPr="00000000" w14:paraId="00000548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الجسيمات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المرسبات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الكهروستاتيكيه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49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العضويه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VOCs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المتطايره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والتخزين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والتخلص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للمنتجات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المنزليه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4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التشريعات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54B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مبدا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الملوث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يدفع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4C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تقييد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المناطق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الحضريه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4D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التشريعات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والوطنيه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والدوليه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التفصيليه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بتشريعات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والتفاقيات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محدده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4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4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55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55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55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55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55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55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5C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3-6: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</w:p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3-12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3-18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</w:p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e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</w:p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مخطط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انسيابي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البيئة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5081</wp:posOffset>
                      </wp:positionH>
                      <wp:positionV relativeFrom="paragraph">
                        <wp:posOffset>306070</wp:posOffset>
                      </wp:positionV>
                      <wp:extent cx="3346450" cy="2068195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0" cy="206819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1327986" w:rsidRPr="06714588">
                                    <w:rPr>
                                      <w:noProof w:val="1"/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 w:eastAsia="und" w:val="und"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3154045" cy="1851660"/>
                                        <wp:effectExtent b="0" l="0" r="0" t="0"/>
                                        <wp:docPr id="1494" name="Picture 1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4" name="Picture 1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3154045" cy="1851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1327986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Normal"/>
                                    <w:suppressAutoHyphens w:val="1"/>
                                    <w:spacing w:line="1" w:lineRule="atLeast"/>
                                    <w:ind w:left="0" w:right="0" w:leftChars="-1" w:rightChars="0" w:firstLineChars="-1"/>
                                    <w:jc w:val="right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1327986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5081</wp:posOffset>
                      </wp:positionH>
                      <wp:positionV relativeFrom="paragraph">
                        <wp:posOffset>306070</wp:posOffset>
                      </wp:positionV>
                      <wp:extent cx="3346450" cy="2068195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3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46450" cy="2068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563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5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bidi w:val="1"/>
              <w:ind w:left="0" w:right="0" w:firstLine="0"/>
              <w:jc w:val="left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استكشاف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طرائق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أخري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الهواء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bidi w:val="1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https://www.eea.europa.eu/signals/signals-2020/articles/interview-does-the-polluter-pay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56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أقلام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تظليل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أوراق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مطبوعة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لمخطط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الأنسياب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</w:p>
          <w:p w:rsidR="00000000" w:rsidDel="00000000" w:rsidP="00000000" w:rsidRDefault="00000000" w:rsidRPr="00000000" w14:paraId="00000575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2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6044"/>
        <w:gridCol w:w="2035"/>
        <w:tblGridChange w:id="0">
          <w:tblGrid>
            <w:gridCol w:w="3517"/>
            <w:gridCol w:w="3612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81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8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8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8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586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8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يسهم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الاحفوري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تلوث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598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اعط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اربع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للمرسبات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الكهروستاتيكيه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99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٨.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ثلاثه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اجراءات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اتخاذها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VOCs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59B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مما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ياتي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أحد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التاثيرات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الصحية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الرئيسيه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للضباب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الدخاني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الكيميائي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انبعاثات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الدفيئة</w:t>
            </w:r>
          </w:p>
          <w:p w:rsidR="00000000" w:rsidDel="00000000" w:rsidP="00000000" w:rsidRDefault="00000000" w:rsidRPr="00000000" w14:paraId="0000059D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استنفاد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طبقه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الستراتوسفير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9E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تنفسيه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الربوا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والتهاب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الهوائية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9F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تسريع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الترسيب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النظم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المائية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A0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5A1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الطالب</w:t>
            </w:r>
          </w:p>
          <w:p w:rsidR="00000000" w:rsidDel="00000000" w:rsidP="00000000" w:rsidRDefault="00000000" w:rsidRPr="00000000" w14:paraId="000005A3">
            <w:pPr>
              <w:bidi w:val="1"/>
              <w:spacing w:after="0" w:line="240" w:lineRule="auto"/>
              <w:ind w:left="0" w:right="0" w:firstLine="0"/>
              <w:jc w:val="center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0"/>
              </w:rPr>
              <w:t xml:space="preserve">6،7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A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5A5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5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5B1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3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08"/>
        <w:gridCol w:w="4968"/>
        <w:gridCol w:w="6084"/>
        <w:tblGridChange w:id="0">
          <w:tblGrid>
            <w:gridCol w:w="3508"/>
            <w:gridCol w:w="4968"/>
            <w:gridCol w:w="608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B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3 -3 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إستفادة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الأوزون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معلم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المادة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 : 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حامد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إبراهيم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ee0000"/>
          <w:sz w:val="36"/>
          <w:szCs w:val="36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4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707"/>
        <w:gridCol w:w="2430"/>
        <w:gridCol w:w="2520"/>
        <w:gridCol w:w="2700"/>
        <w:gridCol w:w="2434"/>
        <w:tblGridChange w:id="0">
          <w:tblGrid>
            <w:gridCol w:w="1989"/>
            <w:gridCol w:w="2707"/>
            <w:gridCol w:w="2430"/>
            <w:gridCol w:w="2520"/>
            <w:gridCol w:w="2700"/>
            <w:gridCol w:w="243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B8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B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B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B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C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C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C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C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5D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D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5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756"/>
        <w:gridCol w:w="2790"/>
        <w:gridCol w:w="5582"/>
        <w:gridCol w:w="2269"/>
        <w:tblGridChange w:id="0">
          <w:tblGrid>
            <w:gridCol w:w="4756"/>
            <w:gridCol w:w="2790"/>
            <w:gridCol w:w="558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5D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5D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اسباب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استنفاد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b w:val="1"/>
                <w:sz w:val="32"/>
                <w:szCs w:val="32"/>
                <w:u w:val="singl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E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E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E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5E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5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E9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٣-٩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يذكر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يقاس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دوبسون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E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٣-١٠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مصطلح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ثقب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المنطقه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يكون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متوسط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100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دوبسون</w:t>
            </w:r>
          </w:p>
          <w:p w:rsidR="00000000" w:rsidDel="00000000" w:rsidP="00000000" w:rsidRDefault="00000000" w:rsidRPr="00000000" w14:paraId="000005EB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٣-١١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استفاد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كالاتي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5EC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الكلورو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فلور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وكربونات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CFCs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الموجوده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عبوات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الهباء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المضغوط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والثلاجات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متفاعله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ولا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تتفكك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طبقه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التروبوسفير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ED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تنتقل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CFCs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طبقه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الستراتوسفير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وتتفكك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بفعل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الاشعه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فوق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البنفسجيه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لتطلق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الكلور</w:t>
            </w:r>
          </w:p>
          <w:p w:rsidR="00000000" w:rsidDel="00000000" w:rsidP="00000000" w:rsidRDefault="00000000" w:rsidRPr="00000000" w14:paraId="000005EE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التفاعلات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السريعه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الكلور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والازون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تؤدي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تفكك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1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2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1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2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الامر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يتسبب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باستنفاد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EF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تبقى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الكلور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طبقه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الستراتوسفير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ويمكن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تستمر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تدمير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التفصيليه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للاليات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الكيميائيه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5F0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٣-١٢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استنفاذ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اكبر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فوق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القطبيه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الجنوبيه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درجه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والسحب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الستراتوسفيريه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القطبيه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PSCs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والدوامه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القطبيه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F1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٣-١٣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استنفاذ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كميات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الاشعه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فوق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البنفسجيه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5F2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صحه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الانسان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وسرطان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5F3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انخفاض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انتاج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المحاصيل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F4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انخفاض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التنوع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البيولوجي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لنظم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الارضيه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F5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تدهور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المستخدمه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الملابس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والبناء</w:t>
            </w:r>
          </w:p>
          <w:p w:rsidR="00000000" w:rsidDel="00000000" w:rsidP="00000000" w:rsidRDefault="00000000" w:rsidRPr="00000000" w14:paraId="000005F6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٣-١٤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المرتبطه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بدائل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المستنفده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F7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الهيدروكلوروكلوروكربونات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HCFCs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5F8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المفلوره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5F9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٣-١٥.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اهميه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الادله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التجريبيه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لدعم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فرضيه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فرضيه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تدمير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اقترحها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رولاند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ومولينا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كمثال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  </w:t>
            </w:r>
          </w:p>
          <w:p w:rsidR="00000000" w:rsidDel="00000000" w:rsidP="00000000" w:rsidRDefault="00000000" w:rsidRPr="00000000" w14:paraId="000005FA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البدايه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تقبل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الفرديه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الرئيسيه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FB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دعم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الفرضيات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المساعده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بادله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تجريبيه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FC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الفرضيه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مزيد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الابحاث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وجمع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اخرين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اكدت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CFCs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مستنفده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5FD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٣-١٦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يقيم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الاتفاقيات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الدوليه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المستخدمه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المستنفده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والتخلص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تدريجيا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التفصيليه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للاتفاقيات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دوليه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محدده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5F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F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60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60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60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60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60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60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0C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3-7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3-10</w:t>
            </w:r>
          </w:p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3-19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3-24</w:t>
            </w:r>
          </w:p>
          <w:p w:rsidR="00000000" w:rsidDel="00000000" w:rsidP="00000000" w:rsidRDefault="00000000" w:rsidRPr="00000000" w14:paraId="00000611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3-2</w:t>
            </w:r>
          </w:p>
          <w:p w:rsidR="00000000" w:rsidDel="00000000" w:rsidP="00000000" w:rsidRDefault="00000000" w:rsidRPr="00000000" w14:paraId="00000613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استكشاف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طرائق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أخري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لأستنفاذ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الأوزون</w:t>
            </w:r>
          </w:p>
          <w:p w:rsidR="00000000" w:rsidDel="00000000" w:rsidP="00000000" w:rsidRDefault="00000000" w:rsidRPr="00000000" w14:paraId="00000614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3-5: </w:t>
            </w:r>
          </w:p>
          <w:p w:rsidR="00000000" w:rsidDel="00000000" w:rsidP="00000000" w:rsidRDefault="00000000" w:rsidRPr="00000000" w14:paraId="00000615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https://www.youtube.com/watch?v=aU6pxSNDPhs&amp;t=78s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16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أقلام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تظليل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أوراق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مطبوعة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لمخطط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الأنسياب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</w:p>
          <w:p w:rsidR="00000000" w:rsidDel="00000000" w:rsidP="00000000" w:rsidRDefault="00000000" w:rsidRPr="00000000" w14:paraId="0000061F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6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6044"/>
        <w:gridCol w:w="2035"/>
        <w:tblGridChange w:id="0">
          <w:tblGrid>
            <w:gridCol w:w="3517"/>
            <w:gridCol w:w="3612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2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2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2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2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62E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2F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المرتبط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بالبشر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لاستنفاد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3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641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تعد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بدائل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CFCs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طويل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الامد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لمشكله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طبقه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؟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قدم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اسبابا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لاجابتك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4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43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لماذا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تعد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طبقه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الاوزون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مهمه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للحياه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الارض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4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تحتجز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للحفاظ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درجه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حراره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45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تزيد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مستويات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الاكسجين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46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تمتص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الاشعه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فوق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البنفسجيه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UV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الضاره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الشمس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47">
            <w:pPr>
              <w:tabs>
                <w:tab w:val="left" w:leader="none" w:pos="1135"/>
              </w:tabs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الاشعه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فوق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البنفسجيه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UV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الشمس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48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49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A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3-2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بكتاب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4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64C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6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6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7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6"/>
        <w:gridCol w:w="5580"/>
        <w:gridCol w:w="6624"/>
        <w:tblGridChange w:id="0">
          <w:tblGrid>
            <w:gridCol w:w="2356"/>
            <w:gridCol w:w="5580"/>
            <w:gridCol w:w="662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5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الرابعة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4 -1 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8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617"/>
        <w:gridCol w:w="2520"/>
        <w:gridCol w:w="2700"/>
        <w:gridCol w:w="2430"/>
        <w:gridCol w:w="2524"/>
        <w:tblGridChange w:id="0">
          <w:tblGrid>
            <w:gridCol w:w="1989"/>
            <w:gridCol w:w="2617"/>
            <w:gridCol w:w="2520"/>
            <w:gridCol w:w="2700"/>
            <w:gridCol w:w="2430"/>
            <w:gridCol w:w="252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5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5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6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6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6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6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6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7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7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7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9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576"/>
        <w:gridCol w:w="2970"/>
        <w:gridCol w:w="5582"/>
        <w:gridCol w:w="2269"/>
        <w:tblGridChange w:id="0">
          <w:tblGrid>
            <w:gridCol w:w="4576"/>
            <w:gridCol w:w="2970"/>
            <w:gridCol w:w="558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67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67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ماذا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يعرفوا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الدفيئة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؟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وما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مصادرها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68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68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68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68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8D">
            <w:pPr>
              <w:bidi w:val="1"/>
              <w:spacing w:after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٤-١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بانها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الموجوده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تمتص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الحمراء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ويحدد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الشائعه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مقتصرا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وبخار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والميثان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8F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٤-٢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الرئيسيه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للانبعاثات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الناتجه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الانشطه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البشريه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690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احتراق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الاحفوري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وبخار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691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زراعه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وتربيه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الماشيه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الميثان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 </w:t>
            </w:r>
          </w:p>
          <w:p w:rsidR="00000000" w:rsidDel="00000000" w:rsidP="00000000" w:rsidRDefault="00000000" w:rsidRPr="00000000" w14:paraId="00000692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انصهار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التربه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الصقيعيه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ثاني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اكسيد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والميثان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693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مواقع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ردم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النفايات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الميثان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694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٤-٣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يساعد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الاحتباس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الطبيعي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الحفاظ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دفء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يكفي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الاستدامه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الحياه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95">
            <w:pPr>
              <w:bidi w:val="1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٤-٤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تراكيز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الجوي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الاحتباس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المعزز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يؤدي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الاحترار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9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9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69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9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69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9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69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9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69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9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6A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A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A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6A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A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 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4-9</w:t>
            </w:r>
          </w:p>
          <w:p w:rsidR="00000000" w:rsidDel="00000000" w:rsidP="00000000" w:rsidRDefault="00000000" w:rsidRPr="00000000" w14:paraId="000006A9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4-1: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الأبلاغ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4-1: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لظاهرة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الأحتباس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الحراري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الأحترار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الحراري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https://www.bbc.co.uk/news/science-environment-24021772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A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</w:p>
          <w:p w:rsidR="00000000" w:rsidDel="00000000" w:rsidP="00000000" w:rsidRDefault="00000000" w:rsidRPr="00000000" w14:paraId="000006B4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0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5382"/>
        <w:gridCol w:w="2697"/>
        <w:tblGridChange w:id="0">
          <w:tblGrid>
            <w:gridCol w:w="3517"/>
            <w:gridCol w:w="3612"/>
            <w:gridCol w:w="5382"/>
            <w:gridCol w:w="2697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B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B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B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B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6BE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مصطلحي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الاحترار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الدفيئة</w:t>
            </w:r>
          </w:p>
          <w:p w:rsidR="00000000" w:rsidDel="00000000" w:rsidP="00000000" w:rsidRDefault="00000000" w:rsidRPr="00000000" w14:paraId="000006BF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6D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لماذا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ابطاء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لاحترار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D2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عاملين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يؤثران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تكوين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مناطق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مناخيه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مختلفه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ظل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الظروف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الطبيعيه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D4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زراعه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وتربيه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الماشيه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تساهم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الاحتباس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المعزز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D5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6D6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4-1</w:t>
            </w:r>
          </w:p>
          <w:p w:rsidR="00000000" w:rsidDel="00000000" w:rsidP="00000000" w:rsidRDefault="00000000" w:rsidRPr="00000000" w14:paraId="000006D7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</w:p>
          <w:p w:rsidR="00000000" w:rsidDel="00000000" w:rsidP="00000000" w:rsidRDefault="00000000" w:rsidRPr="00000000" w14:paraId="000006D8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D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6DA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6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6E0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1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6"/>
        <w:gridCol w:w="4950"/>
        <w:gridCol w:w="7164"/>
        <w:tblGridChange w:id="0">
          <w:tblGrid>
            <w:gridCol w:w="2446"/>
            <w:gridCol w:w="4950"/>
            <w:gridCol w:w="716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4 -2 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2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617"/>
        <w:gridCol w:w="2700"/>
        <w:gridCol w:w="2700"/>
        <w:gridCol w:w="2520"/>
        <w:gridCol w:w="2254"/>
        <w:tblGridChange w:id="0">
          <w:tblGrid>
            <w:gridCol w:w="1989"/>
            <w:gridCol w:w="2617"/>
            <w:gridCol w:w="2700"/>
            <w:gridCol w:w="2700"/>
            <w:gridCol w:w="2520"/>
            <w:gridCol w:w="225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E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E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E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E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F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F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F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6F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6F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0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3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2988"/>
        <w:gridCol w:w="5942"/>
        <w:gridCol w:w="2269"/>
        <w:tblGridChange w:id="0">
          <w:tblGrid>
            <w:gridCol w:w="4198"/>
            <w:gridCol w:w="2988"/>
            <w:gridCol w:w="594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70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70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الأحتباس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الحراري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المعزز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علي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المواطن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البيئية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1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1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1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1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16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٤-٥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صعوبات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مراقبه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والتنبؤ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717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التاريخيه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المحدده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المستخدمه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لاعاده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بناء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الظروف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عينات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،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حلقات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الاشجار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السجلات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التاريخيه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718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التنبؤات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المستقبليه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نماذج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مناخيه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حاسوبيه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تستخدم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متغيرات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مختلفه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19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التغذيه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الراجعه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ليست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مفهومه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تماما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1A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التاخير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الزمني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السبب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1B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عدم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اليقين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بشان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استخلاص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النتائج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اختلاف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وجهات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النظر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العلميه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والسياسيه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1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1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71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1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72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72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72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72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72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A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B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4-10</w:t>
            </w:r>
          </w:p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4-21</w:t>
            </w:r>
          </w:p>
          <w:p w:rsidR="00000000" w:rsidDel="00000000" w:rsidP="00000000" w:rsidRDefault="00000000" w:rsidRPr="00000000" w14:paraId="0000072F">
            <w:pPr>
              <w:bidi w:val="1"/>
              <w:ind w:left="0" w:right="0" w:firstLine="0"/>
              <w:jc w:val="left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4-2</w:t>
            </w:r>
          </w:p>
          <w:p w:rsidR="00000000" w:rsidDel="00000000" w:rsidP="00000000" w:rsidRDefault="00000000" w:rsidRPr="00000000" w14:paraId="00000730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4-2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المناخ</w:t>
            </w:r>
          </w:p>
          <w:p w:rsidR="00000000" w:rsidDel="00000000" w:rsidP="00000000" w:rsidRDefault="00000000" w:rsidRPr="00000000" w14:paraId="00000732">
            <w:pPr>
              <w:bidi w:val="1"/>
              <w:ind w:left="0" w:right="0" w:firstLine="0"/>
              <w:jc w:val="left"/>
              <w:rPr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33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1"/>
              </w:rPr>
              <w:t xml:space="preserve">الإلكترونية</w:t>
            </w:r>
          </w:p>
          <w:p w:rsidR="00000000" w:rsidDel="00000000" w:rsidP="00000000" w:rsidRDefault="00000000" w:rsidRPr="00000000" w14:paraId="0000073A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4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6044"/>
        <w:gridCol w:w="2035"/>
        <w:tblGridChange w:id="0">
          <w:tblGrid>
            <w:gridCol w:w="3517"/>
            <w:gridCol w:w="3612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1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2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4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746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47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تساعد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تيارات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المحيط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ودوران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المحيط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توازن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مستويات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4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75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سيتاثر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التنوع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البيولوجي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وتوزيع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الانواع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5A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بالاشاره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٤-١٠ : </w:t>
            </w:r>
          </w:p>
          <w:p w:rsidR="00000000" w:rsidDel="00000000" w:rsidP="00000000" w:rsidRDefault="00000000" w:rsidRPr="00000000" w14:paraId="0000075C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الاتجاهات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المسجله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لعدد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احداث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الطقس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القاسي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5D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المحددات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المحتمله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الاعوام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سبقت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1960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5E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5F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6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762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7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B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76C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5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6"/>
        <w:gridCol w:w="5400"/>
        <w:gridCol w:w="6894"/>
        <w:tblGridChange w:id="0">
          <w:tblGrid>
            <w:gridCol w:w="2266"/>
            <w:gridCol w:w="5400"/>
            <w:gridCol w:w="689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6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4 -2 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6"/>
        <w:bidiVisual w:val="1"/>
        <w:tblW w:w="1478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617"/>
        <w:gridCol w:w="2430"/>
        <w:gridCol w:w="2520"/>
        <w:gridCol w:w="2700"/>
        <w:gridCol w:w="2524"/>
        <w:tblGridChange w:id="0">
          <w:tblGrid>
            <w:gridCol w:w="1989"/>
            <w:gridCol w:w="2617"/>
            <w:gridCol w:w="2430"/>
            <w:gridCol w:w="2520"/>
            <w:gridCol w:w="2700"/>
            <w:gridCol w:w="2524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77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7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77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7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77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8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78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8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78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8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7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396"/>
        <w:gridCol w:w="3240"/>
        <w:gridCol w:w="5492"/>
        <w:gridCol w:w="2269"/>
        <w:tblGridChange w:id="0">
          <w:tblGrid>
            <w:gridCol w:w="4396"/>
            <w:gridCol w:w="3240"/>
            <w:gridCol w:w="549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79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795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ماذا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يعرفوا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الطاقة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المتجددة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9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A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A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7A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A3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٤-٦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الجدل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ياتي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7A4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التحيز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A5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موثوقه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A6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الابلاغ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الكاذب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الاستنتاجات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العلميه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A7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٤-٧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البيئه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التغيرات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7A8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درجه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الحراره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والهطول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A9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مستوى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سطح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AA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دوران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المحيطات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والرياح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A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امتداد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السطوح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ومقدار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الالبيدو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لمخازن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البحري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والصفائح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والانهار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الجليديه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والتربه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الصقيعيه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7AC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توزيع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الانواع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والتنوع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البيولوجي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AD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٤-٨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الانسان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7AE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تكرار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الطقس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القاسي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وشدته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تؤدي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الفيضانات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وفقدان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الاراضي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والجفاف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وحرائق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المناطق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البريه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وتضرر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الممتلكات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وفقدان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الارواح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AF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الهجره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القسريه</w:t>
            </w:r>
          </w:p>
          <w:p w:rsidR="00000000" w:rsidDel="00000000" w:rsidP="00000000" w:rsidRDefault="00000000" w:rsidRPr="00000000" w14:paraId="000007B0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الغذائي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انخفاض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انتاجات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المحاصيل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تفشي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الافات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B1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B2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7B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4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7B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7B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7B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7B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7B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B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7C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C1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2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4-10</w:t>
            </w:r>
          </w:p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4-21</w:t>
            </w:r>
          </w:p>
          <w:p w:rsidR="00000000" w:rsidDel="00000000" w:rsidP="00000000" w:rsidRDefault="00000000" w:rsidRPr="00000000" w14:paraId="000007C6">
            <w:pPr>
              <w:bidi w:val="1"/>
              <w:ind w:left="0" w:right="0" w:firstLine="0"/>
              <w:jc w:val="left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4-2</w:t>
            </w:r>
          </w:p>
          <w:p w:rsidR="00000000" w:rsidDel="00000000" w:rsidP="00000000" w:rsidRDefault="00000000" w:rsidRPr="00000000" w14:paraId="000007C7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8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4-2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المناخ</w:t>
            </w:r>
          </w:p>
          <w:p w:rsidR="00000000" w:rsidDel="00000000" w:rsidP="00000000" w:rsidRDefault="00000000" w:rsidRPr="00000000" w14:paraId="000007C9">
            <w:pPr>
              <w:bidi w:val="1"/>
              <w:ind w:left="0" w:right="0" w:firstLine="0"/>
              <w:jc w:val="left"/>
              <w:rPr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C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السبورة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F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1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2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8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6044"/>
        <w:gridCol w:w="2035"/>
        <w:tblGridChange w:id="0">
          <w:tblGrid>
            <w:gridCol w:w="3517"/>
            <w:gridCol w:w="3612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D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DA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D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D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7DE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D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7F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F1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7F2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F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7F5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7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800">
      <w:pPr>
        <w:shd w:fill="d9d9d9" w:val="clear"/>
        <w:bidi w:val="1"/>
        <w:spacing w:after="0" w:lineRule="auto"/>
        <w:ind w:left="0" w:right="0" w:firstLine="0"/>
        <w:jc w:val="center"/>
        <w:rPr>
          <w:rFonts w:ascii="Sakkal Majalla" w:cs="Sakkal Majalla" w:eastAsia="Sakkal Majalla" w:hAnsi="Sakkal Majalla"/>
          <w:color w:val="c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9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6"/>
        <w:gridCol w:w="5040"/>
        <w:gridCol w:w="7074"/>
        <w:tblGridChange w:id="0">
          <w:tblGrid>
            <w:gridCol w:w="2446"/>
            <w:gridCol w:w="5040"/>
            <w:gridCol w:w="7074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0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ee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4 -3 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color w:val="ee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0"/>
        <w:bidiVisual w:val="1"/>
        <w:tblW w:w="14956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707"/>
        <w:gridCol w:w="2700"/>
        <w:gridCol w:w="2610"/>
        <w:gridCol w:w="2642"/>
        <w:gridCol w:w="2308"/>
        <w:tblGridChange w:id="0">
          <w:tblGrid>
            <w:gridCol w:w="1989"/>
            <w:gridCol w:w="2707"/>
            <w:gridCol w:w="2700"/>
            <w:gridCol w:w="2610"/>
            <w:gridCol w:w="2642"/>
            <w:gridCol w:w="2308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0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0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0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0E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0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1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13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1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19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1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C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1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2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1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756"/>
        <w:gridCol w:w="2970"/>
        <w:gridCol w:w="5402"/>
        <w:gridCol w:w="2269"/>
        <w:tblGridChange w:id="0">
          <w:tblGrid>
            <w:gridCol w:w="4756"/>
            <w:gridCol w:w="2970"/>
            <w:gridCol w:w="540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82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82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الأستراتيجيات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خلالها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التخفيف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تأثيرات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3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3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3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3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36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٤-٩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انبعاثات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غازات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الدفيئه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837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الاحفوري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8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التحول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الوقود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منخفض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9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اشكال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بديله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A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تحديث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سياسات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النقل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B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البصمه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والفرديه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C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احتجاز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وتخزينه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D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ازاله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الغابات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وزياده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اعاده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التحريج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والتشجير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E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المباني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والبنيه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التحتيه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الموفره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3F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التاقلم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40">
            <w:pPr>
              <w:bidi w:val="1"/>
              <w:spacing w:line="36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اتفاقيات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وطنيه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ودوليه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مستر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بروتوكول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كيوتو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1992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اتفاقيه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باريس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2016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التفصيليه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بالاتفاقيات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الدوليه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مطلوبه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841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٤-١٠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يلخص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الهندسه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الجيولوجيه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لمواجهه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842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الاشعاع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الشمسي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SRM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843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    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تعزيز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ظاهره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الالبيدو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والعاكسات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الفضائيه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والهباء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الستراتوسفيري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4">
            <w:pPr>
              <w:bidi w:val="1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٤-١١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يقيم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اداره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.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45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84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84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84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84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84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85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3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الأشكال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4-15</w:t>
            </w:r>
          </w:p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4-22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4-34</w:t>
            </w:r>
          </w:p>
          <w:p w:rsidR="00000000" w:rsidDel="00000000" w:rsidP="00000000" w:rsidRDefault="00000000" w:rsidRPr="00000000" w14:paraId="00000858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4-3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البصمة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الكربونية</w:t>
            </w:r>
          </w:p>
          <w:p w:rsidR="00000000" w:rsidDel="00000000" w:rsidP="00000000" w:rsidRDefault="00000000" w:rsidRPr="00000000" w14:paraId="0000085A">
            <w:pPr>
              <w:bidi w:val="1"/>
              <w:ind w:left="0" w:right="0" w:firstLine="0"/>
              <w:jc w:val="left"/>
              <w:rPr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استكشاف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الطرائق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خلالهاالحد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انبعاث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الغازات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vertAlign w:val="baseline"/>
                <w:rtl w:val="1"/>
              </w:rPr>
              <w:t xml:space="preserve">الدفيئة</w:t>
            </w:r>
          </w:p>
          <w:p w:rsidR="00000000" w:rsidDel="00000000" w:rsidP="00000000" w:rsidRDefault="00000000" w:rsidRPr="00000000" w14:paraId="0000085B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4-4: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45d7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/https://www.climateinteractive.org/en-roads</w:t>
            </w:r>
          </w:p>
          <w:p w:rsidR="00000000" w:rsidDel="00000000" w:rsidP="00000000" w:rsidRDefault="00000000" w:rsidRPr="00000000" w14:paraId="0000085D">
            <w:pPr>
              <w:bidi w:val="1"/>
              <w:ind w:left="0" w:right="0" w:firstLine="0"/>
              <w:jc w:val="left"/>
              <w:rPr>
                <w:b w:val="0"/>
                <w:color w:val="ee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 4-5: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bidi w:val="1"/>
              <w:ind w:left="0" w:right="0" w:firstLine="0"/>
              <w:jc w:val="left"/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45d7"/>
                <w:sz w:val="20"/>
                <w:szCs w:val="20"/>
                <w:vertAlign w:val="baseline"/>
                <w:rtl w:val="0"/>
              </w:rPr>
              <w:t xml:space="preserve">https://c-roads.climateinteractive.org/scenario.</w:t>
            </w:r>
          </w:p>
          <w:p w:rsidR="00000000" w:rsidDel="00000000" w:rsidP="00000000" w:rsidRDefault="00000000" w:rsidRPr="00000000" w14:paraId="0000085F">
            <w:pPr>
              <w:bidi w:val="1"/>
              <w:ind w:left="0" w:right="0" w:firstLine="0"/>
              <w:jc w:val="left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استقصاء</w:t>
            </w:r>
            <w:r w:rsidDel="00000000" w:rsidR="00000000" w:rsidRPr="00000000">
              <w:rPr>
                <w:b w:val="1"/>
                <w:color w:val="ee0000"/>
                <w:sz w:val="32"/>
                <w:szCs w:val="32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حول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الهندسة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vertAlign w:val="baseline"/>
                <w:rtl w:val="1"/>
              </w:rPr>
              <w:t xml:space="preserve">الجيولوجية</w:t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60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6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المواقع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الإلكترونية</w:t>
            </w:r>
          </w:p>
          <w:p w:rsidR="00000000" w:rsidDel="00000000" w:rsidP="00000000" w:rsidRDefault="00000000" w:rsidRPr="00000000" w14:paraId="00000868">
            <w:pPr>
              <w:bidi w:val="1"/>
              <w:spacing w:after="0" w:lineRule="auto"/>
              <w:ind w:left="0" w:right="0" w:firstLine="0"/>
              <w:jc w:val="both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2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954"/>
        <w:gridCol w:w="5702"/>
        <w:gridCol w:w="2035"/>
        <w:tblGridChange w:id="0">
          <w:tblGrid>
            <w:gridCol w:w="3517"/>
            <w:gridCol w:w="3954"/>
            <w:gridCol w:w="5702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6B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6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6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6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2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870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71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عرف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مصطلحي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اعاده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التحريج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والتشجير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87F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70c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يسهم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توليد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الطاقه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كبير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الطرائق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هذا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التاثير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80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اشرح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يسهم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احتجاز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وتخزينه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تقليل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تاثيرات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ارتفاع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مستويات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2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580" cy="224155"/>
                  <wp:effectExtent b="0" l="0" r="0" t="0"/>
                  <wp:docPr id="2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22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المناخ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العالمي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81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تمرين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4-3</w:t>
            </w:r>
          </w:p>
          <w:p w:rsidR="00000000" w:rsidDel="00000000" w:rsidP="00000000" w:rsidRDefault="00000000" w:rsidRPr="00000000" w14:paraId="00000883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8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885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889">
      <w:pPr>
        <w:shd w:fill="d9d9d9" w:val="clear"/>
        <w:bidi w:val="1"/>
        <w:spacing w:after="0" w:lineRule="auto"/>
        <w:ind w:left="0" w:right="0" w:firstLine="0"/>
        <w:jc w:val="center"/>
        <w:rPr>
          <w:rFonts w:ascii="Cambria" w:cs="Cambria" w:eastAsia="Cambria" w:hAnsi="Cambria"/>
          <w:color w:val="c00000"/>
          <w:sz w:val="56"/>
          <w:szCs w:val="56"/>
          <w:vertAlign w:val="baseline"/>
        </w:rPr>
      </w:pP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تحضير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مادة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العلوم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البيئية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العام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 2025/2026</w:t>
      </w:r>
      <w:r w:rsidDel="00000000" w:rsidR="00000000" w:rsidRPr="00000000">
        <w:rPr>
          <w:rFonts w:ascii="Cambria" w:cs="Cambria" w:eastAsia="Cambria" w:hAnsi="Cambria"/>
          <w:color w:val="c00000"/>
          <w:sz w:val="56"/>
          <w:szCs w:val="56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8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3"/>
        <w:bidiVisual w:val="1"/>
        <w:tblW w:w="14560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6"/>
        <w:gridCol w:w="3395"/>
        <w:gridCol w:w="8359"/>
        <w:tblGridChange w:id="0">
          <w:tblGrid>
            <w:gridCol w:w="2806"/>
            <w:gridCol w:w="3395"/>
            <w:gridCol w:w="8359"/>
          </w:tblGrid>
        </w:tblGridChange>
      </w:tblGrid>
      <w:tr>
        <w:trPr>
          <w:cantSplit w:val="0"/>
          <w:trHeight w:val="6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8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D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الدرس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معلم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المادة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حامد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إبراهيم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32"/>
          <w:szCs w:val="32"/>
          <w:vertAlign w:val="baseline"/>
          <w:rtl w:val="1"/>
        </w:rPr>
        <w:t xml:space="preserve">مجاهد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4"/>
        <w:bidiVisual w:val="1"/>
        <w:tblW w:w="14780.000000000002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9"/>
        <w:gridCol w:w="2239"/>
        <w:gridCol w:w="2268"/>
        <w:gridCol w:w="1888"/>
        <w:gridCol w:w="2132"/>
        <w:gridCol w:w="2132"/>
        <w:gridCol w:w="2132"/>
        <w:tblGridChange w:id="0">
          <w:tblGrid>
            <w:gridCol w:w="1989"/>
            <w:gridCol w:w="2239"/>
            <w:gridCol w:w="2268"/>
            <w:gridCol w:w="1888"/>
            <w:gridCol w:w="2132"/>
            <w:gridCol w:w="2132"/>
            <w:gridCol w:w="2132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9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والتاريخ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9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5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97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98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9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B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C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ff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9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9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3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4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A5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الشعبة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A6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7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8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9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A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B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8A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أرقام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AD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E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F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0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1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2">
            <w:pPr>
              <w:bidi w:val="1"/>
              <w:spacing w:after="0" w:lineRule="auto"/>
              <w:ind w:left="0" w:right="0" w:firstLine="0"/>
              <w:jc w:val="both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5"/>
        <w:bidiVisual w:val="1"/>
        <w:tblW w:w="15397.000000000004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4198"/>
        <w:gridCol w:w="2988"/>
        <w:gridCol w:w="5942"/>
        <w:gridCol w:w="2269"/>
        <w:tblGridChange w:id="0">
          <w:tblGrid>
            <w:gridCol w:w="4198"/>
            <w:gridCol w:w="2988"/>
            <w:gridCol w:w="5942"/>
            <w:gridCol w:w="2269"/>
          </w:tblGrid>
        </w:tblGridChange>
      </w:tblGrid>
      <w:tr>
        <w:trPr>
          <w:cantSplit w:val="0"/>
          <w:trHeight w:val="929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8B6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القبلي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التمهيد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المفاهيم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8" w:val="single"/>
              <w:bottom w:color="000000" w:space="0" w:sz="18" w:val="single"/>
            </w:tcBorders>
            <w:vAlign w:val="top"/>
          </w:tcPr>
          <w:p w:rsidR="00000000" w:rsidDel="00000000" w:rsidP="00000000" w:rsidRDefault="00000000" w:rsidRPr="00000000" w14:paraId="000008B7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ناقش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طلابك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ماذا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يعرفوا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الطاقة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المتجددة</w:t>
            </w:r>
            <w:r w:rsidDel="00000000" w:rsidR="00000000" w:rsidRPr="00000000">
              <w:rPr>
                <w:b w:val="1"/>
                <w:sz w:val="32"/>
                <w:szCs w:val="32"/>
                <w:vertAlign w:val="baselin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8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9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A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B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C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D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E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C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المخرجات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C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الاستراتيجيات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C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التنفيذ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fbe4d5" w:val="clear"/>
            <w:vAlign w:val="center"/>
          </w:tcPr>
          <w:p w:rsidR="00000000" w:rsidDel="00000000" w:rsidP="00000000" w:rsidRDefault="00000000" w:rsidRPr="00000000" w14:paraId="000008C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الوسائل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ومصادر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2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C5">
            <w:pPr>
              <w:bidi w:val="1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  <w:vAlign w:val="top"/>
          </w:tcPr>
          <w:p w:rsidR="00000000" w:rsidDel="00000000" w:rsidP="00000000" w:rsidRDefault="00000000" w:rsidRPr="00000000" w14:paraId="000008C6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الحوار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والمناقشة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C7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8C8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العصف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C9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تنبأ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فسر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لاحظ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8CA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التعاوني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CB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(7)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المعرفي</w:t>
            </w:r>
          </w:p>
          <w:p w:rsidR="00000000" w:rsidDel="00000000" w:rsidP="00000000" w:rsidRDefault="00000000" w:rsidRPr="00000000" w14:paraId="000008CC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القياس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CD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القصة</w:t>
            </w:r>
          </w:p>
          <w:p w:rsidR="00000000" w:rsidDel="00000000" w:rsidP="00000000" w:rsidRDefault="00000000" w:rsidRPr="00000000" w14:paraId="000008CE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الخرائط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الذهنية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CF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الاستكشاف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الاستقرائي</w:t>
            </w:r>
          </w:p>
          <w:p w:rsidR="00000000" w:rsidDel="00000000" w:rsidP="00000000" w:rsidRDefault="00000000" w:rsidRPr="00000000" w14:paraId="000008D0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باللعب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1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تمثيل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الأدوار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2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بالأقران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8D3">
            <w:pPr>
              <w:bidi w:val="1"/>
              <w:spacing w:after="0" w:lineRule="auto"/>
              <w:ind w:left="0" w:right="0" w:firstLine="0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(          )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sz w:val="28"/>
                <w:szCs w:val="28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4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5">
            <w:pPr>
              <w:bidi w:val="1"/>
              <w:spacing w:after="0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D7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8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9">
            <w:pPr>
              <w:bidi w:val="1"/>
              <w:spacing w:after="0" w:lineRule="auto"/>
              <w:ind w:left="0" w:right="0" w:firstLine="0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6"/>
        <w:bidiVisual w:val="1"/>
        <w:tblW w:w="15208.0" w:type="dxa"/>
        <w:jc w:val="righ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2" w:val="single"/>
          <w:insideV w:color="000000" w:space="0" w:sz="4" w:val="single"/>
        </w:tblBorders>
        <w:tblLayout w:type="fixed"/>
        <w:tblLook w:val="0000"/>
      </w:tblPr>
      <w:tblGrid>
        <w:gridCol w:w="3517"/>
        <w:gridCol w:w="3612"/>
        <w:gridCol w:w="6044"/>
        <w:gridCol w:w="2035"/>
        <w:tblGridChange w:id="0">
          <w:tblGrid>
            <w:gridCol w:w="3517"/>
            <w:gridCol w:w="3612"/>
            <w:gridCol w:w="6044"/>
            <w:gridCol w:w="2035"/>
          </w:tblGrid>
        </w:tblGridChange>
      </w:tblGrid>
      <w:tr>
        <w:trPr>
          <w:cantSplit w:val="0"/>
          <w:trHeight w:val="877" w:hRule="atLeast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DC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التكويني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DD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إثرائي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علاجي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E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تفريد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DF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التقويم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الختامي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8E0">
            <w:pPr>
              <w:bidi w:val="1"/>
              <w:spacing w:after="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الواجب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vertAlign w:val="baseline"/>
                <w:rtl w:val="1"/>
              </w:rPr>
              <w:t xml:space="preserve">المنزلي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8E1">
            <w:pPr>
              <w:bidi w:val="1"/>
              <w:spacing w:after="0" w:lineRule="auto"/>
              <w:ind w:left="0" w:right="0" w:firstLine="0"/>
              <w:jc w:val="both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E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3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4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5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bidi w:val="1"/>
              <w:spacing w:after="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7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8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B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C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E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1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8F3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70c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4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70c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bidi w:val="1"/>
              <w:spacing w:after="0" w:lineRule="auto"/>
              <w:ind w:left="0" w:right="0" w:firstLine="0"/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F6">
            <w:pPr>
              <w:bidi w:val="1"/>
              <w:spacing w:after="0" w:lineRule="auto"/>
              <w:ind w:left="72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vAlign w:val="top"/>
          </w:tcPr>
          <w:p w:rsidR="00000000" w:rsidDel="00000000" w:rsidP="00000000" w:rsidRDefault="00000000" w:rsidRPr="00000000" w14:paraId="000008F7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bidi w:val="1"/>
              <w:spacing w:after="0" w:line="240" w:lineRule="auto"/>
              <w:ind w:left="0" w:right="0" w:firstLine="0"/>
              <w:jc w:val="left"/>
              <w:rPr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F9">
            <w:pPr>
              <w:bidi w:val="1"/>
              <w:spacing w:after="0" w:lineRule="auto"/>
              <w:ind w:left="0" w:right="0" w:firstLine="0"/>
              <w:jc w:val="center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1"/>
              </w:rPr>
              <w:t xml:space="preserve">المعلم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8FA">
            <w:pPr>
              <w:bidi w:val="1"/>
              <w:spacing w:after="0" w:line="240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المعلم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الأول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يعتمد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،،،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المشرف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التربوي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8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Rule="auto"/>
        <w:ind w:left="0" w:right="0" w:firstLine="0"/>
        <w:jc w:val="both"/>
        <w:rPr>
          <w:rFonts w:ascii="Sakkal Majalla" w:cs="Sakkal Majalla" w:eastAsia="Sakkal Majalla" w:hAnsi="Sakkal Majalla"/>
          <w:b w:val="0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2555240</wp:posOffset>
                </wp:positionH>
                <wp:positionV relativeFrom="paragraph">
                  <wp:posOffset>617855</wp:posOffset>
                </wp:positionV>
                <wp:extent cx="4943475" cy="752475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752475"/>
                        </a:xfrm>
                        <a:prstGeom prst="roundRect"/>
                        <a:solidFill>
                          <a:srgbClr val="FFFFFF"/>
                        </a:solidFill>
                        <a:ln cap="flat" cmpd="thickThin" w="6350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4609C4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ff0000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EG"/>
                              </w:rPr>
                            </w:pPr>
                            <w:r w:rsidDel="000000-1" w:rsidR="04590020" w:rsidRPr="04590020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 w:bidi="ar-EG"/>
                              </w:rPr>
                              <w:t>لا تنسونا من خالص دعواتكم</w:t>
                            </w:r>
                            <w:r w:rsidDel="000000-1" w:rsidR="04590020" w:rsidRPr="04590020">
                              <w:rPr>
                                <w:b w:val="1"/>
                                <w:bCs w:val="1"/>
                                <w:color w:val="ff0000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cs w:val="0"/>
                                <w:em w:val="none"/>
                                <w:lang w:bidi="ar-EG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59002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2555240</wp:posOffset>
                </wp:positionH>
                <wp:positionV relativeFrom="paragraph">
                  <wp:posOffset>617855</wp:posOffset>
                </wp:positionV>
                <wp:extent cx="4943475" cy="752475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33" w:type="default"/>
      <w:pgSz w:h="11906" w:w="16838" w:orient="landscape"/>
      <w:pgMar w:bottom="1702" w:top="1702" w:left="851" w:right="962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kkal Majalla"/>
  <w:font w:name="Simplified Arabic"/>
  <w:font w:name="Aptos"/>
  <w:font w:name="Cambria"/>
  <w:font w:name="Times New Roman"/>
  <w:font w:name="Arial"/>
  <w:font w:name="Muna"/>
  <w:font w:name="MunaBold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490855</wp:posOffset>
          </wp:positionH>
          <wp:positionV relativeFrom="paragraph">
            <wp:posOffset>-333374</wp:posOffset>
          </wp:positionV>
          <wp:extent cx="796925" cy="839470"/>
          <wp:effectExtent b="0" l="0" r="0" t="0"/>
          <wp:wrapSquare wrapText="bothSides" distB="0" distT="0" distL="114300" distR="114300"/>
          <wp:docPr id="1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6925" cy="8394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7858759</wp:posOffset>
          </wp:positionH>
          <wp:positionV relativeFrom="paragraph">
            <wp:posOffset>-333374</wp:posOffset>
          </wp:positionV>
          <wp:extent cx="1450340" cy="860425"/>
          <wp:effectExtent b="0" l="0" r="0" t="0"/>
          <wp:wrapSquare wrapText="bothSides" distB="0" distT="0" distL="114300" distR="11430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0340" cy="8604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0"/>
      <w:numFmt w:val="decimalZero"/>
      <w:lvlText w:val="(%1)"/>
      <w:lvlJc w:val="left"/>
      <w:pPr>
        <w:ind w:left="855" w:hanging="49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hyperlink" Target="https://youtu.be/CMiPYHNNg28?si=9I3aGex3v6ugfj5_" TargetMode="External"/><Relationship Id="rId21" Type="http://schemas.openxmlformats.org/officeDocument/2006/relationships/image" Target="media/image28.png"/><Relationship Id="rId24" Type="http://schemas.openxmlformats.org/officeDocument/2006/relationships/image" Target="media/image43.png"/><Relationship Id="rId23" Type="http://schemas.openxmlformats.org/officeDocument/2006/relationships/image" Target="media/image27.png"/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7.png"/><Relationship Id="rId4" Type="http://schemas.openxmlformats.org/officeDocument/2006/relationships/image" Target="media/image10.png"/><Relationship Id="rId9" Type="http://schemas.openxmlformats.org/officeDocument/2006/relationships/numbering" Target="numbering.xml"/><Relationship Id="rId26" Type="http://schemas.openxmlformats.org/officeDocument/2006/relationships/hyperlink" Target="https://www.youtube.com/watch?v=Iu6MO9px2lI" TargetMode="External"/><Relationship Id="rId25" Type="http://schemas.openxmlformats.org/officeDocument/2006/relationships/image" Target="media/image26.png"/><Relationship Id="rId28" Type="http://schemas.openxmlformats.org/officeDocument/2006/relationships/image" Target="media/image29.png"/><Relationship Id="rId27" Type="http://schemas.openxmlformats.org/officeDocument/2006/relationships/image" Target="media/image45.png"/><Relationship Id="rId5" Type="http://schemas.openxmlformats.org/officeDocument/2006/relationships/image" Target="media/image1.png"/><Relationship Id="rId6" Type="http://schemas.openxmlformats.org/officeDocument/2006/relationships/theme" Target="theme/theme1.xml"/><Relationship Id="rId29" Type="http://schemas.openxmlformats.org/officeDocument/2006/relationships/image" Target="media/image32.png"/><Relationship Id="rId7" Type="http://schemas.openxmlformats.org/officeDocument/2006/relationships/settings" Target="settings.xml"/><Relationship Id="rId8" Type="http://schemas.openxmlformats.org/officeDocument/2006/relationships/fontTable" Target="fontTable.xml"/><Relationship Id="rId31" Type="http://schemas.openxmlformats.org/officeDocument/2006/relationships/image" Target="media/image19.png"/><Relationship Id="rId30" Type="http://schemas.openxmlformats.org/officeDocument/2006/relationships/image" Target="media/image3.png"/><Relationship Id="rId11" Type="http://schemas.openxmlformats.org/officeDocument/2006/relationships/image" Target="media/image15.png"/><Relationship Id="rId33" Type="http://schemas.openxmlformats.org/officeDocument/2006/relationships/header" Target="header1.xml"/><Relationship Id="rId10" Type="http://schemas.openxmlformats.org/officeDocument/2006/relationships/styles" Target="styles.xml"/><Relationship Id="rId32" Type="http://schemas.openxmlformats.org/officeDocument/2006/relationships/image" Target="media/image8.png"/><Relationship Id="rId13" Type="http://schemas.openxmlformats.org/officeDocument/2006/relationships/image" Target="media/image17.png"/><Relationship Id="rId12" Type="http://schemas.openxmlformats.org/officeDocument/2006/relationships/image" Target="media/image18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13.png"/><Relationship Id="rId16" Type="http://schemas.openxmlformats.org/officeDocument/2006/relationships/image" Target="media/image14.png"/><Relationship Id="rId19" Type="http://schemas.openxmlformats.org/officeDocument/2006/relationships/image" Target="media/image25.png"/><Relationship Id="rId18" Type="http://schemas.openxmlformats.org/officeDocument/2006/relationships/hyperlink" Target="https://www.youtube.com/watch?v=bsecsQOcjio" TargetMode="External"/></Relationships>
</file>

<file path=word/_rels/header1.xml.rels><?xml version="1.0" encoding="UTF-8" standalone="yes"?><Relationships xmlns="http://schemas.openxmlformats.org/package/2006/relationships"><Relationship Id="rId6" Type="http://schemas.openxmlformats.org/officeDocument/2006/relationships/image" Target="media/image6.png"/><Relationship Id="rId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